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4E47C1E7" wp14:textId="7695074B">
      <w:bookmarkStart w:name="_GoBack" w:id="0"/>
      <w:bookmarkEnd w:id="0"/>
      <w:proofErr w:type="spellStart"/>
      <w:r w:rsidRPr="0A9CC62C" w:rsidR="0A9CC62C">
        <w:rPr>
          <w:b w:val="1"/>
          <w:bCs w:val="1"/>
          <w:sz w:val="36"/>
          <w:szCs w:val="36"/>
        </w:rPr>
        <w:t>Detailed</w:t>
      </w:r>
      <w:proofErr w:type="spellEnd"/>
      <w:r w:rsidRPr="0A9CC62C" w:rsidR="0A9CC62C">
        <w:rPr>
          <w:b w:val="1"/>
          <w:bCs w:val="1"/>
          <w:sz w:val="36"/>
          <w:szCs w:val="36"/>
        </w:rPr>
        <w:t xml:space="preserve"> User Interface</w:t>
      </w:r>
    </w:p>
    <w:p w:rsidR="0A9CC62C" w:rsidP="4E0B7976" w:rsidRDefault="0A9CC62C" w14:paraId="06ACC38F" w14:noSpellErr="1" w14:textId="72DAC207">
      <w:pPr>
        <w:pStyle w:val="Normal"/>
        <w:rPr>
          <w:b w:val="0"/>
          <w:bCs w:val="0"/>
          <w:sz w:val="22"/>
          <w:szCs w:val="22"/>
        </w:rPr>
      </w:pPr>
      <w:r w:rsidRPr="4E0B7976" w:rsidR="4E0B7976">
        <w:rPr>
          <w:b w:val="0"/>
          <w:bCs w:val="0"/>
          <w:sz w:val="22"/>
          <w:szCs w:val="22"/>
        </w:rPr>
        <w:t xml:space="preserve">Das System ist als eine Webapplikation umgesetzt. Somit kann diese mit einem </w:t>
      </w:r>
      <w:r w:rsidRPr="4E0B7976" w:rsidR="4E0B7976">
        <w:rPr>
          <w:b w:val="0"/>
          <w:bCs w:val="0"/>
          <w:sz w:val="22"/>
          <w:szCs w:val="22"/>
        </w:rPr>
        <w:t>Webbrowser</w:t>
      </w:r>
      <w:r w:rsidRPr="4E0B7976" w:rsidR="4E0B7976">
        <w:rPr>
          <w:b w:val="0"/>
          <w:bCs w:val="0"/>
          <w:sz w:val="22"/>
          <w:szCs w:val="22"/>
        </w:rPr>
        <w:t xml:space="preserve"> der eigenen Wahl geöffnet und bedient werden. Folgend werden die Identifizierten Ansichten im finalen und </w:t>
      </w:r>
      <w:r w:rsidRPr="4E0B7976" w:rsidR="4E0B7976">
        <w:rPr>
          <w:b w:val="0"/>
          <w:bCs w:val="0"/>
          <w:sz w:val="22"/>
          <w:szCs w:val="22"/>
        </w:rPr>
        <w:t>detaillierten</w:t>
      </w:r>
      <w:r w:rsidRPr="4E0B7976" w:rsidR="4E0B7976">
        <w:rPr>
          <w:b w:val="0"/>
          <w:bCs w:val="0"/>
          <w:sz w:val="22"/>
          <w:szCs w:val="22"/>
        </w:rPr>
        <w:t xml:space="preserve"> User Interface gezeigt. Es wurden stets die </w:t>
      </w:r>
      <w:r w:rsidRPr="4E0B7976" w:rsidR="4E0B7976">
        <w:rPr>
          <w:b w:val="0"/>
          <w:bCs w:val="0"/>
          <w:sz w:val="22"/>
          <w:szCs w:val="22"/>
        </w:rPr>
        <w:t xml:space="preserve">Screen Design Standards </w:t>
      </w:r>
      <w:r w:rsidRPr="4E0B7976" w:rsidR="4E0B7976">
        <w:rPr>
          <w:b w:val="0"/>
          <w:bCs w:val="0"/>
          <w:sz w:val="22"/>
          <w:szCs w:val="22"/>
        </w:rPr>
        <w:t>und Vorgaben aus dem Styleguide beachtet und umgesetzt.</w:t>
      </w:r>
      <w:r>
        <w:br/>
      </w:r>
      <w:r>
        <w:br/>
      </w:r>
      <w:r w:rsidRPr="4E0B7976" w:rsidR="4E0B7976">
        <w:rPr>
          <w:b w:val="1"/>
          <w:bCs w:val="1"/>
          <w:sz w:val="22"/>
          <w:szCs w:val="22"/>
        </w:rPr>
        <w:t>Login</w:t>
      </w:r>
    </w:p>
    <w:p w:rsidR="4E0B7976" w:rsidP="4E0B7976" w:rsidRDefault="4E0B7976" w14:noSpellErr="1" w14:paraId="5A176B33" w14:textId="4947116D">
      <w:pPr>
        <w:pStyle w:val="Normal"/>
        <w:jc w:val="center"/>
      </w:pPr>
      <w:r>
        <w:drawing>
          <wp:inline wp14:editId="673E85E7" wp14:anchorId="4BF59DE5">
            <wp:extent cx="5848350" cy="4264422"/>
            <wp:effectExtent l="0" t="0" r="0" b="0"/>
            <wp:docPr id="1878265000" name="Bild" title=""/>
            <wp:cNvGraphicFramePr>
              <a:graphicFrameLocks noChangeAspect="1"/>
            </wp:cNvGraphicFramePr>
            <a:graphic>
              <a:graphicData uri="http://schemas.openxmlformats.org/drawingml/2006/picture">
                <pic:pic>
                  <pic:nvPicPr>
                    <pic:cNvPr id="0" name="Bild"/>
                    <pic:cNvPicPr/>
                  </pic:nvPicPr>
                  <pic:blipFill>
                    <a:blip r:embed="Rd77dc26d180d42b8">
                      <a:extLst>
                        <a:ext xmlns:a="http://schemas.openxmlformats.org/drawingml/2006/main" uri="{28A0092B-C50C-407E-A947-70E740481C1C}">
                          <a14:useLocalDpi val="0"/>
                        </a:ext>
                      </a:extLst>
                    </a:blip>
                    <a:stretch>
                      <a:fillRect/>
                    </a:stretch>
                  </pic:blipFill>
                  <pic:spPr>
                    <a:xfrm>
                      <a:off x="0" y="0"/>
                      <a:ext cx="5848350" cy="4264422"/>
                    </a:xfrm>
                    <a:prstGeom prst="rect">
                      <a:avLst/>
                    </a:prstGeom>
                  </pic:spPr>
                </pic:pic>
              </a:graphicData>
            </a:graphic>
          </wp:inline>
        </w:drawing>
      </w:r>
      <w:r w:rsidR="4E0B7976">
        <w:rPr/>
        <w:t>Abbildung: Login-Screen</w:t>
      </w:r>
    </w:p>
    <w:p w:rsidR="4E0B7976" w:rsidP="4E0B7976" w:rsidRDefault="4E0B7976" w14:noSpellErr="1" w14:paraId="455D3963" w14:textId="03469099">
      <w:pPr>
        <w:pStyle w:val="Normal"/>
        <w:jc w:val="left"/>
      </w:pPr>
      <w:r w:rsidR="4E0B7976">
        <w:rPr/>
        <w:t>Der Login Screen ist sehr einfach und in den Farben der vorher im Styleguide festgelegten Farben gehalten. Durch erfolgreiches einloggen gelangt der jeweilige Benutzer zur Dienstplanübersicht.</w:t>
      </w:r>
    </w:p>
    <w:p w:rsidR="4E0B7976" w:rsidP="4E0B7976" w:rsidRDefault="4E0B7976" w14:noSpellErr="1" w14:paraId="1984C84C" w14:textId="7170CBF1">
      <w:pPr>
        <w:pStyle w:val="Normal"/>
        <w:jc w:val="left"/>
      </w:pPr>
    </w:p>
    <w:p w:rsidR="4E0B7976" w:rsidP="4E0B7976" w:rsidRDefault="4E0B7976" w14:noSpellErr="1" w14:paraId="2042A5C4" w14:textId="76FB6D81">
      <w:pPr>
        <w:pStyle w:val="Normal"/>
        <w:jc w:val="left"/>
      </w:pPr>
      <w:r w:rsidRPr="4E0B7976" w:rsidR="4E0B7976">
        <w:rPr>
          <w:b w:val="1"/>
          <w:bCs w:val="1"/>
        </w:rPr>
        <w:t>Dienstplan – Kalender (Hauptansicht)</w:t>
      </w:r>
    </w:p>
    <w:p w:rsidR="4E0B7976" w:rsidP="4E0B7976" w:rsidRDefault="4E0B7976" w14:noSpellErr="1" w14:paraId="461C4DDA" w14:textId="7DBA2ACE">
      <w:pPr>
        <w:pStyle w:val="Normal"/>
        <w:jc w:val="center"/>
      </w:pPr>
      <w:r>
        <w:drawing>
          <wp:inline wp14:editId="60CC835E" wp14:anchorId="68E43962">
            <wp:extent cx="5867400" cy="5109528"/>
            <wp:effectExtent l="0" t="0" r="0" b="0"/>
            <wp:docPr id="865665452" name="Bild" title=""/>
            <wp:cNvGraphicFramePr>
              <a:graphicFrameLocks noChangeAspect="1"/>
            </wp:cNvGraphicFramePr>
            <a:graphic>
              <a:graphicData uri="http://schemas.openxmlformats.org/drawingml/2006/picture">
                <pic:pic>
                  <pic:nvPicPr>
                    <pic:cNvPr id="0" name="Bild"/>
                    <pic:cNvPicPr/>
                  </pic:nvPicPr>
                  <pic:blipFill>
                    <a:blip r:embed="R6f335584a80c42c6">
                      <a:extLst>
                        <a:ext xmlns:a="http://schemas.openxmlformats.org/drawingml/2006/main" uri="{28A0092B-C50C-407E-A947-70E740481C1C}">
                          <a14:useLocalDpi val="0"/>
                        </a:ext>
                      </a:extLst>
                    </a:blip>
                    <a:stretch>
                      <a:fillRect/>
                    </a:stretch>
                  </pic:blipFill>
                  <pic:spPr>
                    <a:xfrm>
                      <a:off x="0" y="0"/>
                      <a:ext cx="5867400" cy="5109528"/>
                    </a:xfrm>
                    <a:prstGeom prst="rect">
                      <a:avLst/>
                    </a:prstGeom>
                  </pic:spPr>
                </pic:pic>
              </a:graphicData>
            </a:graphic>
          </wp:inline>
        </w:drawing>
      </w:r>
      <w:r w:rsidR="4E0B7976">
        <w:rPr/>
        <w:t>Abbildung: Dienstplan – Kalender – Screen</w:t>
      </w:r>
    </w:p>
    <w:p w:rsidR="4E0B7976" w:rsidP="4E0B7976" w:rsidRDefault="4E0B7976" w14:noSpellErr="1" w14:paraId="05A2554A" w14:textId="3027F6ED">
      <w:pPr>
        <w:pStyle w:val="Normal"/>
        <w:jc w:val="left"/>
      </w:pPr>
      <w:r w:rsidR="4E0B7976">
        <w:rPr/>
        <w:t xml:space="preserve">Auf dem Hauptscreen können die Benutzer Ihren Dienstplan einsehen. Dieser ist in Wochen unterteilt. </w:t>
      </w:r>
      <w:r w:rsidR="4E0B7976">
        <w:rPr/>
        <w:t xml:space="preserve">Durch die Buttons </w:t>
      </w:r>
      <w:r w:rsidR="4E0B7976">
        <w:rPr/>
        <w:t xml:space="preserve">können die Wochen durchgeschaltet werden. Die einzelnen Tage der Woche kann ein Nutzer durch scrollen nach Links oder Recht im Kalender einsehen. </w:t>
      </w:r>
      <w:r w:rsidR="4E0B7976">
        <w:rPr/>
        <w:t>Schichten,</w:t>
      </w:r>
      <w:r w:rsidR="4E0B7976">
        <w:rPr/>
        <w:t xml:space="preserve"> in denen ein Mitarbeiter eingeteilt ist, sind in der im Styleguide gesetzten Sekundärfarbe eingefärbt. In diesen Kalender werden automatisch Schichten vom System eingetragen, gelöscht und hinzugefügt. Die einzelnen Schichten sind anklickbar. Durch auswählen einer Schicht gelangt der User zu den Schichtdetails.</w:t>
      </w:r>
    </w:p>
    <w:p w:rsidR="4E0B7976" w:rsidP="4E0B7976" w:rsidRDefault="4E0B7976" w14:noSpellErr="1" w14:paraId="7CB7B8E8" w14:textId="6EFDB5E9">
      <w:pPr>
        <w:pStyle w:val="Normal"/>
        <w:jc w:val="center"/>
      </w:pPr>
      <w:r>
        <w:drawing>
          <wp:inline wp14:editId="220402B7" wp14:anchorId="158EAF26">
            <wp:extent cx="5724525" cy="4985107"/>
            <wp:effectExtent l="0" t="0" r="0" b="0"/>
            <wp:docPr id="2082336382" name="Bild" title=""/>
            <wp:cNvGraphicFramePr>
              <a:graphicFrameLocks noChangeAspect="1"/>
            </wp:cNvGraphicFramePr>
            <a:graphic>
              <a:graphicData uri="http://schemas.openxmlformats.org/drawingml/2006/picture">
                <pic:pic>
                  <pic:nvPicPr>
                    <pic:cNvPr id="0" name="Bild"/>
                    <pic:cNvPicPr/>
                  </pic:nvPicPr>
                  <pic:blipFill>
                    <a:blip r:embed="R4ac9956154b54062">
                      <a:extLst>
                        <a:ext xmlns:a="http://schemas.openxmlformats.org/drawingml/2006/main" uri="{28A0092B-C50C-407E-A947-70E740481C1C}">
                          <a14:useLocalDpi val="0"/>
                        </a:ext>
                      </a:extLst>
                    </a:blip>
                    <a:stretch>
                      <a:fillRect/>
                    </a:stretch>
                  </pic:blipFill>
                  <pic:spPr>
                    <a:xfrm>
                      <a:off x="0" y="0"/>
                      <a:ext cx="5724525" cy="4985107"/>
                    </a:xfrm>
                    <a:prstGeom prst="rect">
                      <a:avLst/>
                    </a:prstGeom>
                  </pic:spPr>
                </pic:pic>
              </a:graphicData>
            </a:graphic>
          </wp:inline>
        </w:drawing>
      </w:r>
      <w:r w:rsidR="4E0B7976">
        <w:rPr/>
        <w:t>Abbildung: Schichtdetails-Screen</w:t>
      </w:r>
    </w:p>
    <w:p w:rsidR="4E0B7976" w:rsidP="4E0B7976" w:rsidRDefault="4E0B7976" w14:paraId="07573012" w14:textId="70ACCEA7">
      <w:pPr>
        <w:pStyle w:val="Normal"/>
        <w:jc w:val="left"/>
      </w:pPr>
      <w:r w:rsidR="4E0B7976">
        <w:rPr/>
        <w:t>Durch das Klicken auf den Button ‘Zurück zur Übersicht’ gelangt der User wieder auf den Dienstplan-Kalender-Screen.</w:t>
      </w:r>
      <w:r w:rsidR="4E0B7976">
        <w:rPr/>
        <w:t xml:space="preserve"> Zu sehen ist außerdem die </w:t>
      </w:r>
      <w:r w:rsidR="4E0B7976">
        <w:rPr/>
        <w:t xml:space="preserve">Navigations- </w:t>
      </w:r>
      <w:r w:rsidR="4E0B7976">
        <w:rPr/>
        <w:t xml:space="preserve">beziehungsweise Menüleiste. Durch Klicken auf das Logo der Anwendung gelangt der Benutzer immer auf den Dienstplan-Kalender-Screen. Die anderen Menüpunkte bilden Funktionen des Systems ab. Durch Klicken auf diese gelangt man zu den jeweiligen Screens. ‘Dienstplaneinstellungen’ und ‘Mitarbeiter anlegen/löschen’ sind nur für die Stationsleitung </w:t>
      </w:r>
      <w:r w:rsidR="4E0B7976">
        <w:rPr/>
        <w:t>zugänglich</w:t>
      </w:r>
      <w:r w:rsidR="4E0B7976">
        <w:rPr/>
        <w:t xml:space="preserve">.  Es erfolgt eine entsprechende Information, falls ein anderer Benutzer versucht die Funktionen auszuführen. </w:t>
      </w:r>
    </w:p>
    <w:p w:rsidR="4E0B7976" w:rsidP="4E0B7976" w:rsidRDefault="4E0B7976" w14:noSpellErr="1" w14:paraId="73CBE25F" w14:textId="046AFF5B">
      <w:pPr>
        <w:pStyle w:val="Normal"/>
        <w:jc w:val="center"/>
      </w:pPr>
      <w:r>
        <w:drawing>
          <wp:inline wp14:editId="1A6C1433" wp14:anchorId="3BC88D2E">
            <wp:extent cx="5810250" cy="5059760"/>
            <wp:effectExtent l="0" t="0" r="0" b="0"/>
            <wp:docPr id="2041633402" name="Bild" title=""/>
            <wp:cNvGraphicFramePr>
              <a:graphicFrameLocks noChangeAspect="1"/>
            </wp:cNvGraphicFramePr>
            <a:graphic>
              <a:graphicData uri="http://schemas.openxmlformats.org/drawingml/2006/picture">
                <pic:pic>
                  <pic:nvPicPr>
                    <pic:cNvPr id="0" name="Bild"/>
                    <pic:cNvPicPr/>
                  </pic:nvPicPr>
                  <pic:blipFill>
                    <a:blip r:embed="Rbf20c26dd08c4d45">
                      <a:extLst>
                        <a:ext xmlns:a="http://schemas.openxmlformats.org/drawingml/2006/main" uri="{28A0092B-C50C-407E-A947-70E740481C1C}">
                          <a14:useLocalDpi val="0"/>
                        </a:ext>
                      </a:extLst>
                    </a:blip>
                    <a:stretch>
                      <a:fillRect/>
                    </a:stretch>
                  </pic:blipFill>
                  <pic:spPr>
                    <a:xfrm>
                      <a:off x="0" y="0"/>
                      <a:ext cx="5810250" cy="5059760"/>
                    </a:xfrm>
                    <a:prstGeom prst="rect">
                      <a:avLst/>
                    </a:prstGeom>
                  </pic:spPr>
                </pic:pic>
              </a:graphicData>
            </a:graphic>
          </wp:inline>
        </w:drawing>
      </w:r>
      <w:r w:rsidR="4E0B7976">
        <w:rPr/>
        <w:t>Abbildung: Dialogbox mit Informationen zum Nutzungsrecht</w:t>
      </w:r>
    </w:p>
    <w:p w:rsidR="4E0B7976" w:rsidP="4E0B7976" w:rsidRDefault="4E0B7976" w14:noSpellErr="1" w14:paraId="42DC0D7F" w14:textId="5657E11F">
      <w:pPr>
        <w:pStyle w:val="Normal"/>
        <w:jc w:val="left"/>
      </w:pPr>
      <w:r w:rsidR="4E0B7976">
        <w:rPr/>
        <w:t>Die zu sehen</w:t>
      </w:r>
      <w:r w:rsidR="4E0B7976">
        <w:rPr/>
        <w:t>den</w:t>
      </w:r>
      <w:r w:rsidR="4E0B7976">
        <w:rPr/>
        <w:t xml:space="preserve"> Icons sind zum einen für Benachrichtigungen (Brief-Icon) und für Benutzerkontoeinstellungen (User-Icon) zuständig. </w:t>
      </w:r>
      <w:r w:rsidR="4E0B7976">
        <w:rPr/>
        <w:t xml:space="preserve">Ungelesene Nachrichten werden durch eine Rote Zahl am </w:t>
      </w:r>
      <w:r w:rsidR="4E0B7976">
        <w:rPr/>
        <w:t>Brief</w:t>
      </w:r>
      <w:r w:rsidR="4E0B7976">
        <w:rPr/>
        <w:t>-Icon angezeigt.</w:t>
      </w:r>
    </w:p>
    <w:p w:rsidR="4E0B7976" w:rsidP="4E0B7976" w:rsidRDefault="4E0B7976" w14:noSpellErr="1" w14:paraId="704E4FB5" w14:textId="19D0B45C">
      <w:pPr>
        <w:pStyle w:val="Normal"/>
        <w:jc w:val="center"/>
      </w:pPr>
      <w:r>
        <w:drawing>
          <wp:inline wp14:editId="1928C831" wp14:anchorId="2A6CAB75">
            <wp:extent cx="5762625" cy="5018286"/>
            <wp:effectExtent l="0" t="0" r="0" b="0"/>
            <wp:docPr id="1705595957" name="Bild" title=""/>
            <wp:cNvGraphicFramePr>
              <a:graphicFrameLocks noChangeAspect="1"/>
            </wp:cNvGraphicFramePr>
            <a:graphic>
              <a:graphicData uri="http://schemas.openxmlformats.org/drawingml/2006/picture">
                <pic:pic>
                  <pic:nvPicPr>
                    <pic:cNvPr id="0" name="Bild"/>
                    <pic:cNvPicPr/>
                  </pic:nvPicPr>
                  <pic:blipFill>
                    <a:blip r:embed="Rd67b00bc00c24ec4">
                      <a:extLst>
                        <a:ext xmlns:a="http://schemas.openxmlformats.org/drawingml/2006/main" uri="{28A0092B-C50C-407E-A947-70E740481C1C}">
                          <a14:useLocalDpi val="0"/>
                        </a:ext>
                      </a:extLst>
                    </a:blip>
                    <a:stretch>
                      <a:fillRect/>
                    </a:stretch>
                  </pic:blipFill>
                  <pic:spPr>
                    <a:xfrm>
                      <a:off x="0" y="0"/>
                      <a:ext cx="5762625" cy="5018286"/>
                    </a:xfrm>
                    <a:prstGeom prst="rect">
                      <a:avLst/>
                    </a:prstGeom>
                  </pic:spPr>
                </pic:pic>
              </a:graphicData>
            </a:graphic>
          </wp:inline>
        </w:drawing>
      </w:r>
      <w:r w:rsidR="4E0B7976">
        <w:rPr/>
        <w:t>Abbildung: Brief-Icon mit 2 ungelesenen Nachrichten</w:t>
      </w:r>
    </w:p>
    <w:p w:rsidR="4E0B7976" w:rsidP="4E0B7976" w:rsidRDefault="4E0B7976" w14:noSpellErr="1" w14:paraId="282AC409" w14:textId="7554F35B">
      <w:pPr>
        <w:pStyle w:val="Normal"/>
        <w:jc w:val="left"/>
      </w:pPr>
      <w:r w:rsidR="4E0B7976">
        <w:rPr/>
        <w:t xml:space="preserve">Durch Klicken auf das Benachrichtigungs-Icon öffnet sich eine Dialogbox, welche alle Benachrichtigungen </w:t>
      </w:r>
      <w:r w:rsidR="4E0B7976">
        <w:rPr/>
        <w:t xml:space="preserve">mit dem jeweiligen Betreff </w:t>
      </w:r>
      <w:r w:rsidR="4E0B7976">
        <w:rPr/>
        <w:t xml:space="preserve">anzeigt. </w:t>
      </w:r>
    </w:p>
    <w:p w:rsidR="4E0B7976" w:rsidP="4E0B7976" w:rsidRDefault="4E0B7976" w14:noSpellErr="1" w14:paraId="221033CC" w14:textId="3919D81B">
      <w:pPr>
        <w:pStyle w:val="Normal"/>
        <w:jc w:val="center"/>
      </w:pPr>
      <w:r>
        <w:drawing>
          <wp:inline wp14:editId="1AA47DE3" wp14:anchorId="3D11D4DC">
            <wp:extent cx="5781675" cy="5034875"/>
            <wp:effectExtent l="0" t="0" r="0" b="0"/>
            <wp:docPr id="2006144526" name="Bild" title=""/>
            <wp:cNvGraphicFramePr>
              <a:graphicFrameLocks noChangeAspect="1"/>
            </wp:cNvGraphicFramePr>
            <a:graphic>
              <a:graphicData uri="http://schemas.openxmlformats.org/drawingml/2006/picture">
                <pic:pic>
                  <pic:nvPicPr>
                    <pic:cNvPr id="0" name="Bild"/>
                    <pic:cNvPicPr/>
                  </pic:nvPicPr>
                  <pic:blipFill>
                    <a:blip r:embed="Re99b2bedc43148df">
                      <a:extLst>
                        <a:ext xmlns:a="http://schemas.openxmlformats.org/drawingml/2006/main" uri="{28A0092B-C50C-407E-A947-70E740481C1C}">
                          <a14:useLocalDpi val="0"/>
                        </a:ext>
                      </a:extLst>
                    </a:blip>
                    <a:stretch>
                      <a:fillRect/>
                    </a:stretch>
                  </pic:blipFill>
                  <pic:spPr>
                    <a:xfrm>
                      <a:off x="0" y="0"/>
                      <a:ext cx="5781675" cy="5034875"/>
                    </a:xfrm>
                    <a:prstGeom prst="rect">
                      <a:avLst/>
                    </a:prstGeom>
                  </pic:spPr>
                </pic:pic>
              </a:graphicData>
            </a:graphic>
          </wp:inline>
        </w:drawing>
      </w:r>
      <w:r w:rsidR="4E0B7976">
        <w:rPr/>
        <w:t>Abbildung: Dialogbox - Benachrichtigungen</w:t>
      </w:r>
    </w:p>
    <w:p w:rsidR="4E0B7976" w:rsidP="4E0B7976" w:rsidRDefault="4E0B7976" w14:noSpellErr="1" w14:paraId="51920BEB" w14:textId="1D9BFF10">
      <w:pPr>
        <w:pStyle w:val="Normal"/>
        <w:jc w:val="left"/>
      </w:pPr>
      <w:r w:rsidR="4E0B7976">
        <w:rPr/>
        <w:t xml:space="preserve">Durch Klicken auf eine Nachricht, klappt diese sich in Richtung </w:t>
      </w:r>
      <w:r w:rsidR="4E0B7976">
        <w:rPr/>
        <w:t>unterer</w:t>
      </w:r>
      <w:r w:rsidR="4E0B7976">
        <w:rPr/>
        <w:t xml:space="preserve"> Bildschirmrand hin aus und der Benutzer kann diese lesen. Es folgen die verschiedenen Nachrichtentypen, die ein Benutzer mit der Rolle </w:t>
      </w:r>
      <w:r w:rsidR="4E0B7976">
        <w:rPr/>
        <w:t>Gesundheits- und</w:t>
      </w:r>
      <w:r w:rsidR="4E0B7976">
        <w:rPr/>
        <w:t xml:space="preserve"> Krankenpfleger oder Medizinischer Fachangestellter erhalten kann.</w:t>
      </w:r>
    </w:p>
    <w:p w:rsidR="4E0B7976" w:rsidP="4E0B7976" w:rsidRDefault="4E0B7976" w14:noSpellErr="1" w14:paraId="0C85FC58" w14:textId="10339723">
      <w:pPr>
        <w:pStyle w:val="Normal"/>
        <w:jc w:val="center"/>
      </w:pPr>
      <w:r>
        <w:drawing>
          <wp:inline wp14:editId="7C14690F" wp14:anchorId="35076BB2">
            <wp:extent cx="5857875" cy="5101232"/>
            <wp:effectExtent l="0" t="0" r="0" b="0"/>
            <wp:docPr id="1616528922" name="Bild" title=""/>
            <wp:cNvGraphicFramePr>
              <a:graphicFrameLocks noChangeAspect="1"/>
            </wp:cNvGraphicFramePr>
            <a:graphic>
              <a:graphicData uri="http://schemas.openxmlformats.org/drawingml/2006/picture">
                <pic:pic>
                  <pic:nvPicPr>
                    <pic:cNvPr id="0" name="Bild"/>
                    <pic:cNvPicPr/>
                  </pic:nvPicPr>
                  <pic:blipFill>
                    <a:blip r:embed="R896e6619dd304462">
                      <a:extLst>
                        <a:ext xmlns:a="http://schemas.openxmlformats.org/drawingml/2006/main" uri="{28A0092B-C50C-407E-A947-70E740481C1C}">
                          <a14:useLocalDpi val="0"/>
                        </a:ext>
                      </a:extLst>
                    </a:blip>
                    <a:stretch>
                      <a:fillRect/>
                    </a:stretch>
                  </pic:blipFill>
                  <pic:spPr>
                    <a:xfrm>
                      <a:off x="0" y="0"/>
                      <a:ext cx="5857875" cy="5101232"/>
                    </a:xfrm>
                    <a:prstGeom prst="rect">
                      <a:avLst/>
                    </a:prstGeom>
                  </pic:spPr>
                </pic:pic>
              </a:graphicData>
            </a:graphic>
          </wp:inline>
        </w:drawing>
      </w:r>
      <w:r w:rsidR="4E0B7976">
        <w:rPr/>
        <w:t>Abbildung: Nachricht – Schichttausch</w:t>
      </w:r>
    </w:p>
    <w:p w:rsidR="4E0B7976" w:rsidP="4E0B7976" w:rsidRDefault="4E0B7976" w14:noSpellErr="1" w14:paraId="22DEADC6" w14:textId="7010ECD9">
      <w:pPr>
        <w:pStyle w:val="Normal"/>
        <w:jc w:val="center"/>
      </w:pPr>
      <w:r>
        <w:drawing>
          <wp:inline wp14:editId="23534871" wp14:anchorId="14065715">
            <wp:extent cx="5895975" cy="5134411"/>
            <wp:effectExtent l="0" t="0" r="0" b="0"/>
            <wp:docPr id="780701374" name="Bild" title=""/>
            <wp:cNvGraphicFramePr>
              <a:graphicFrameLocks noChangeAspect="1"/>
            </wp:cNvGraphicFramePr>
            <a:graphic>
              <a:graphicData uri="http://schemas.openxmlformats.org/drawingml/2006/picture">
                <pic:pic>
                  <pic:nvPicPr>
                    <pic:cNvPr id="0" name="Bild"/>
                    <pic:cNvPicPr/>
                  </pic:nvPicPr>
                  <pic:blipFill>
                    <a:blip r:embed="R6e5074fee7b042ae">
                      <a:extLst>
                        <a:ext xmlns:a="http://schemas.openxmlformats.org/drawingml/2006/main" uri="{28A0092B-C50C-407E-A947-70E740481C1C}">
                          <a14:useLocalDpi val="0"/>
                        </a:ext>
                      </a:extLst>
                    </a:blip>
                    <a:stretch>
                      <a:fillRect/>
                    </a:stretch>
                  </pic:blipFill>
                  <pic:spPr>
                    <a:xfrm>
                      <a:off x="0" y="0"/>
                      <a:ext cx="5895975" cy="5134411"/>
                    </a:xfrm>
                    <a:prstGeom prst="rect">
                      <a:avLst/>
                    </a:prstGeom>
                  </pic:spPr>
                </pic:pic>
              </a:graphicData>
            </a:graphic>
          </wp:inline>
        </w:drawing>
      </w:r>
      <w:r w:rsidR="4E0B7976">
        <w:rPr/>
        <w:t>Abbildung: Nachricht – Abwesenheitsmeldung</w:t>
      </w:r>
    </w:p>
    <w:p w:rsidR="4E0B7976" w:rsidP="4E0B7976" w:rsidRDefault="4E0B7976" w14:noSpellErr="1" w14:paraId="4122F8D6" w14:textId="6BA9E76A">
      <w:pPr>
        <w:pStyle w:val="Normal"/>
        <w:jc w:val="center"/>
      </w:pPr>
      <w:r>
        <w:drawing>
          <wp:inline wp14:editId="3FC21EF7" wp14:anchorId="0F746D2A">
            <wp:extent cx="5924550" cy="5159296"/>
            <wp:effectExtent l="0" t="0" r="0" b="0"/>
            <wp:docPr id="922294511" name="Bild" title=""/>
            <wp:cNvGraphicFramePr>
              <a:graphicFrameLocks noChangeAspect="1"/>
            </wp:cNvGraphicFramePr>
            <a:graphic>
              <a:graphicData uri="http://schemas.openxmlformats.org/drawingml/2006/picture">
                <pic:pic>
                  <pic:nvPicPr>
                    <pic:cNvPr id="0" name="Bild"/>
                    <pic:cNvPicPr/>
                  </pic:nvPicPr>
                  <pic:blipFill>
                    <a:blip r:embed="Rad38f0f24def41ac">
                      <a:extLst>
                        <a:ext xmlns:a="http://schemas.openxmlformats.org/drawingml/2006/main" uri="{28A0092B-C50C-407E-A947-70E740481C1C}">
                          <a14:useLocalDpi val="0"/>
                        </a:ext>
                      </a:extLst>
                    </a:blip>
                    <a:stretch>
                      <a:fillRect/>
                    </a:stretch>
                  </pic:blipFill>
                  <pic:spPr>
                    <a:xfrm>
                      <a:off x="0" y="0"/>
                      <a:ext cx="5924550" cy="5159296"/>
                    </a:xfrm>
                    <a:prstGeom prst="rect">
                      <a:avLst/>
                    </a:prstGeom>
                  </pic:spPr>
                </pic:pic>
              </a:graphicData>
            </a:graphic>
          </wp:inline>
        </w:drawing>
      </w:r>
      <w:r w:rsidR="4E0B7976">
        <w:rPr/>
        <w:t xml:space="preserve">Abbildung: </w:t>
      </w:r>
      <w:r w:rsidR="4E0B7976">
        <w:rPr/>
        <w:t>Nachricht</w:t>
      </w:r>
      <w:r w:rsidR="4E0B7976">
        <w:rPr/>
        <w:t xml:space="preserve"> – Ersatzanfrage</w:t>
      </w:r>
    </w:p>
    <w:p w:rsidR="4E0B7976" w:rsidP="4E0B7976" w:rsidRDefault="4E0B7976" w14:noSpellErr="1" w14:paraId="5B5201D4" w14:textId="278E7A2E">
      <w:pPr>
        <w:pStyle w:val="Normal"/>
        <w:jc w:val="left"/>
      </w:pPr>
      <w:r w:rsidR="4E0B7976">
        <w:rPr/>
        <w:t>Durch Klicken auf ‘Annehmen’ oder ‘Ignorieren’ wird die Entscheidung dem System mitgeteilt und für den User durch einfärben des jeweiligen Buttons deutlich gemacht.</w:t>
      </w:r>
    </w:p>
    <w:p w:rsidR="4E0B7976" w:rsidP="4E0B7976" w:rsidRDefault="4E0B7976" w14:noSpellErr="1" w14:paraId="390F8957" w14:textId="65630DCC">
      <w:pPr>
        <w:pStyle w:val="Normal"/>
        <w:jc w:val="center"/>
      </w:pPr>
      <w:r>
        <w:drawing>
          <wp:inline wp14:editId="4FBDE0ED" wp14:anchorId="2B2E3EF8">
            <wp:extent cx="5953125" cy="5184180"/>
            <wp:effectExtent l="0" t="0" r="0" b="0"/>
            <wp:docPr id="1987499634" name="Bild" title=""/>
            <wp:cNvGraphicFramePr>
              <a:graphicFrameLocks noChangeAspect="1"/>
            </wp:cNvGraphicFramePr>
            <a:graphic>
              <a:graphicData uri="http://schemas.openxmlformats.org/drawingml/2006/picture">
                <pic:pic>
                  <pic:nvPicPr>
                    <pic:cNvPr id="0" name="Bild"/>
                    <pic:cNvPicPr/>
                  </pic:nvPicPr>
                  <pic:blipFill>
                    <a:blip r:embed="Rcf4c3a0dedf641f7">
                      <a:extLst>
                        <a:ext xmlns:a="http://schemas.openxmlformats.org/drawingml/2006/main" uri="{28A0092B-C50C-407E-A947-70E740481C1C}">
                          <a14:useLocalDpi val="0"/>
                        </a:ext>
                      </a:extLst>
                    </a:blip>
                    <a:stretch>
                      <a:fillRect/>
                    </a:stretch>
                  </pic:blipFill>
                  <pic:spPr>
                    <a:xfrm>
                      <a:off x="0" y="0"/>
                      <a:ext cx="5953125" cy="5184180"/>
                    </a:xfrm>
                    <a:prstGeom prst="rect">
                      <a:avLst/>
                    </a:prstGeom>
                  </pic:spPr>
                </pic:pic>
              </a:graphicData>
            </a:graphic>
          </wp:inline>
        </w:drawing>
      </w:r>
      <w:r w:rsidR="4E0B7976">
        <w:rPr/>
        <w:t>Abbildung: Nachricht – Ersatzanfrage – Angenommen</w:t>
      </w:r>
    </w:p>
    <w:p w:rsidR="4E0B7976" w:rsidP="4E0B7976" w:rsidRDefault="4E0B7976" w14:noSpellErr="1" w14:paraId="5A500B99" w14:textId="40A62EC6">
      <w:pPr>
        <w:pStyle w:val="Normal"/>
        <w:jc w:val="center"/>
      </w:pPr>
      <w:r>
        <w:drawing>
          <wp:inline wp14:editId="53B3298C" wp14:anchorId="28799AAF">
            <wp:extent cx="5991225" cy="5217358"/>
            <wp:effectExtent l="0" t="0" r="0" b="0"/>
            <wp:docPr id="171674392" name="Bild" title=""/>
            <wp:cNvGraphicFramePr>
              <a:graphicFrameLocks noChangeAspect="1"/>
            </wp:cNvGraphicFramePr>
            <a:graphic>
              <a:graphicData uri="http://schemas.openxmlformats.org/drawingml/2006/picture">
                <pic:pic>
                  <pic:nvPicPr>
                    <pic:cNvPr id="0" name="Bild"/>
                    <pic:cNvPicPr/>
                  </pic:nvPicPr>
                  <pic:blipFill>
                    <a:blip r:embed="R2140511779d54f4d">
                      <a:extLst>
                        <a:ext xmlns:a="http://schemas.openxmlformats.org/drawingml/2006/main" uri="{28A0092B-C50C-407E-A947-70E740481C1C}">
                          <a14:useLocalDpi val="0"/>
                        </a:ext>
                      </a:extLst>
                    </a:blip>
                    <a:stretch>
                      <a:fillRect/>
                    </a:stretch>
                  </pic:blipFill>
                  <pic:spPr>
                    <a:xfrm>
                      <a:off x="0" y="0"/>
                      <a:ext cx="5991225" cy="5217358"/>
                    </a:xfrm>
                    <a:prstGeom prst="rect">
                      <a:avLst/>
                    </a:prstGeom>
                  </pic:spPr>
                </pic:pic>
              </a:graphicData>
            </a:graphic>
          </wp:inline>
        </w:drawing>
      </w:r>
      <w:r w:rsidR="4E0B7976">
        <w:rPr/>
        <w:t>Abbildung: Nachricht – Ersatzanfrage – Abgelehnt</w:t>
      </w:r>
    </w:p>
    <w:p w:rsidR="4E0B7976" w:rsidP="4E0B7976" w:rsidRDefault="4E0B7976" w14:noSpellErr="1" w14:paraId="0BD2EE11" w14:textId="6ACB4A93">
      <w:pPr>
        <w:pStyle w:val="Normal"/>
        <w:jc w:val="left"/>
      </w:pPr>
      <w:r w:rsidR="4E0B7976">
        <w:rPr/>
        <w:t>Die Benachrichtigungen eines Benutzers mit der Rollte Stationsleitung unterscheiden sich von den oben gezeigten Nachrichten. Es folgen die Nachrichten der Stationsleitung.</w:t>
      </w:r>
    </w:p>
    <w:p w:rsidR="4E0B7976" w:rsidP="4E0B7976" w:rsidRDefault="4E0B7976" w14:noSpellErr="1" w14:paraId="31F96B46" w14:textId="6FFC5FAE">
      <w:pPr>
        <w:pStyle w:val="Normal"/>
        <w:jc w:val="center"/>
      </w:pPr>
      <w:r>
        <w:drawing>
          <wp:inline wp14:editId="204C3E63" wp14:anchorId="34ADCACB">
            <wp:extent cx="6029831" cy="5247258"/>
            <wp:effectExtent l="0" t="0" r="0" b="0"/>
            <wp:docPr id="698311034" name="Bild" title=""/>
            <wp:cNvGraphicFramePr>
              <a:graphicFrameLocks noChangeAspect="1"/>
            </wp:cNvGraphicFramePr>
            <a:graphic>
              <a:graphicData uri="http://schemas.openxmlformats.org/drawingml/2006/picture">
                <pic:pic>
                  <pic:nvPicPr>
                    <pic:cNvPr id="0" name="Bild"/>
                    <pic:cNvPicPr/>
                  </pic:nvPicPr>
                  <pic:blipFill>
                    <a:blip r:embed="Rdfe7399351eb4da0">
                      <a:extLst>
                        <a:ext xmlns:a="http://schemas.openxmlformats.org/drawingml/2006/main" uri="{28A0092B-C50C-407E-A947-70E740481C1C}">
                          <a14:useLocalDpi val="0"/>
                        </a:ext>
                      </a:extLst>
                    </a:blip>
                    <a:stretch>
                      <a:fillRect/>
                    </a:stretch>
                  </pic:blipFill>
                  <pic:spPr>
                    <a:xfrm>
                      <a:off x="0" y="0"/>
                      <a:ext cx="6029831" cy="5247258"/>
                    </a:xfrm>
                    <a:prstGeom prst="rect">
                      <a:avLst/>
                    </a:prstGeom>
                  </pic:spPr>
                </pic:pic>
              </a:graphicData>
            </a:graphic>
          </wp:inline>
        </w:drawing>
      </w:r>
      <w:r w:rsidR="4E0B7976">
        <w:rPr/>
        <w:t>Abbildung: Nachricht – Schichttauschnotifikation</w:t>
      </w:r>
    </w:p>
    <w:p w:rsidR="4E0B7976" w:rsidP="4E0B7976" w:rsidRDefault="4E0B7976" w14:noSpellErr="1" w14:paraId="3A515D55" w14:textId="0917B351">
      <w:pPr>
        <w:pStyle w:val="Normal"/>
        <w:jc w:val="center"/>
      </w:pPr>
      <w:r>
        <w:drawing>
          <wp:inline wp14:editId="6CB5DD5C" wp14:anchorId="7DFAB1D1">
            <wp:extent cx="6057900" cy="5275421"/>
            <wp:effectExtent l="0" t="0" r="0" b="0"/>
            <wp:docPr id="873258317" name="Bild" title=""/>
            <wp:cNvGraphicFramePr>
              <a:graphicFrameLocks noChangeAspect="1"/>
            </wp:cNvGraphicFramePr>
            <a:graphic>
              <a:graphicData uri="http://schemas.openxmlformats.org/drawingml/2006/picture">
                <pic:pic>
                  <pic:nvPicPr>
                    <pic:cNvPr id="0" name="Bild"/>
                    <pic:cNvPicPr/>
                  </pic:nvPicPr>
                  <pic:blipFill>
                    <a:blip r:embed="Rb2e759165f714b7b">
                      <a:extLst>
                        <a:ext xmlns:a="http://schemas.openxmlformats.org/drawingml/2006/main" uri="{28A0092B-C50C-407E-A947-70E740481C1C}">
                          <a14:useLocalDpi val="0"/>
                        </a:ext>
                      </a:extLst>
                    </a:blip>
                    <a:stretch>
                      <a:fillRect/>
                    </a:stretch>
                  </pic:blipFill>
                  <pic:spPr>
                    <a:xfrm>
                      <a:off x="0" y="0"/>
                      <a:ext cx="6057900" cy="5275421"/>
                    </a:xfrm>
                    <a:prstGeom prst="rect">
                      <a:avLst/>
                    </a:prstGeom>
                  </pic:spPr>
                </pic:pic>
              </a:graphicData>
            </a:graphic>
          </wp:inline>
        </w:drawing>
      </w:r>
      <w:r w:rsidR="4E0B7976">
        <w:rPr/>
        <w:t>Abbildung: Nachricht – Abwesenheitsnotifikation</w:t>
      </w:r>
    </w:p>
    <w:p w:rsidR="4E0B7976" w:rsidP="4E0B7976" w:rsidRDefault="4E0B7976" w14:noSpellErr="1" w14:paraId="2D75D458" w14:textId="443DABB5">
      <w:pPr>
        <w:pStyle w:val="Normal"/>
        <w:jc w:val="center"/>
      </w:pPr>
      <w:r>
        <w:drawing>
          <wp:inline wp14:editId="7FA28A51" wp14:anchorId="338207DF">
            <wp:extent cx="6076950" cy="5292010"/>
            <wp:effectExtent l="0" t="0" r="0" b="0"/>
            <wp:docPr id="418677705" name="Bild" title=""/>
            <wp:cNvGraphicFramePr>
              <a:graphicFrameLocks noChangeAspect="1"/>
            </wp:cNvGraphicFramePr>
            <a:graphic>
              <a:graphicData uri="http://schemas.openxmlformats.org/drawingml/2006/picture">
                <pic:pic>
                  <pic:nvPicPr>
                    <pic:cNvPr id="0" name="Bild"/>
                    <pic:cNvPicPr/>
                  </pic:nvPicPr>
                  <pic:blipFill>
                    <a:blip r:embed="R78ac0f3b82c44424">
                      <a:extLst>
                        <a:ext xmlns:a="http://schemas.openxmlformats.org/drawingml/2006/main" uri="{28A0092B-C50C-407E-A947-70E740481C1C}">
                          <a14:useLocalDpi val="0"/>
                        </a:ext>
                      </a:extLst>
                    </a:blip>
                    <a:stretch>
                      <a:fillRect/>
                    </a:stretch>
                  </pic:blipFill>
                  <pic:spPr>
                    <a:xfrm>
                      <a:off x="0" y="0"/>
                      <a:ext cx="6076950" cy="5292010"/>
                    </a:xfrm>
                    <a:prstGeom prst="rect">
                      <a:avLst/>
                    </a:prstGeom>
                  </pic:spPr>
                </pic:pic>
              </a:graphicData>
            </a:graphic>
          </wp:inline>
        </w:drawing>
      </w:r>
      <w:r w:rsidR="4E0B7976">
        <w:rPr/>
        <w:t>Abbildung: Nachricht - Ersatzbestätigung</w:t>
      </w:r>
    </w:p>
    <w:p w:rsidR="4E0B7976" w:rsidP="4E0B7976" w:rsidRDefault="4E0B7976" w14:noSpellErr="1" w14:paraId="4E93AD71" w14:textId="1DC8DF5E">
      <w:pPr>
        <w:pStyle w:val="Normal"/>
        <w:jc w:val="center"/>
      </w:pPr>
      <w:r>
        <w:drawing>
          <wp:inline wp14:editId="0009856F" wp14:anchorId="63F404B4">
            <wp:extent cx="6115050" cy="5325189"/>
            <wp:effectExtent l="0" t="0" r="0" b="0"/>
            <wp:docPr id="1204692055" name="Bild" title=""/>
            <wp:cNvGraphicFramePr>
              <a:graphicFrameLocks noChangeAspect="1"/>
            </wp:cNvGraphicFramePr>
            <a:graphic>
              <a:graphicData uri="http://schemas.openxmlformats.org/drawingml/2006/picture">
                <pic:pic>
                  <pic:nvPicPr>
                    <pic:cNvPr id="0" name="Bild"/>
                    <pic:cNvPicPr/>
                  </pic:nvPicPr>
                  <pic:blipFill>
                    <a:blip r:embed="R38cbba96d6394a00">
                      <a:extLst>
                        <a:ext xmlns:a="http://schemas.openxmlformats.org/drawingml/2006/main" uri="{28A0092B-C50C-407E-A947-70E740481C1C}">
                          <a14:useLocalDpi val="0"/>
                        </a:ext>
                      </a:extLst>
                    </a:blip>
                    <a:stretch>
                      <a:fillRect/>
                    </a:stretch>
                  </pic:blipFill>
                  <pic:spPr>
                    <a:xfrm>
                      <a:off x="0" y="0"/>
                      <a:ext cx="6115050" cy="5325189"/>
                    </a:xfrm>
                    <a:prstGeom prst="rect">
                      <a:avLst/>
                    </a:prstGeom>
                  </pic:spPr>
                </pic:pic>
              </a:graphicData>
            </a:graphic>
          </wp:inline>
        </w:drawing>
      </w:r>
      <w:r w:rsidR="4E0B7976">
        <w:rPr/>
        <w:t>Abbildung: Nachricht – Fehlender Ersatz</w:t>
      </w:r>
    </w:p>
    <w:p w:rsidR="4E0B7976" w:rsidP="4E0B7976" w:rsidRDefault="4E0B7976" w14:noSpellErr="1" w14:paraId="69DABFC9" w14:textId="19B3C115">
      <w:pPr>
        <w:pStyle w:val="Normal"/>
        <w:jc w:val="left"/>
      </w:pPr>
    </w:p>
    <w:p w:rsidR="4E0B7976" w:rsidP="4E0B7976" w:rsidRDefault="4E0B7976" w14:noSpellErr="1" w14:paraId="317F93D1" w14:textId="2CE5B0F3">
      <w:pPr>
        <w:pStyle w:val="Normal"/>
        <w:jc w:val="left"/>
      </w:pPr>
      <w:r w:rsidRPr="4E0B7976" w:rsidR="4E0B7976">
        <w:rPr>
          <w:b w:val="1"/>
          <w:bCs w:val="1"/>
        </w:rPr>
        <w:t>Dienstplaneinstellungen</w:t>
      </w:r>
    </w:p>
    <w:p w:rsidR="4E0B7976" w:rsidP="4E0B7976" w:rsidRDefault="4E0B7976" w14:noSpellErr="1" w14:paraId="06E355C5" w14:textId="3265EF9B">
      <w:pPr>
        <w:pStyle w:val="Normal"/>
        <w:jc w:val="left"/>
        <w:rPr>
          <w:b w:val="0"/>
          <w:bCs w:val="0"/>
        </w:rPr>
      </w:pPr>
      <w:r w:rsidR="4E0B7976">
        <w:rPr>
          <w:b w:val="0"/>
          <w:bCs w:val="0"/>
        </w:rPr>
        <w:t>Zu sehen ist der Screen, auf welchem die Stationsleitung einen Dienstplan generieren kann. Bei erfolgreichem Generieren oder beim Misserfolg auf Grund fehlender Angaben erfolgt das Feedback über Dialogboxen.</w:t>
      </w:r>
    </w:p>
    <w:p w:rsidR="4E0B7976" w:rsidP="4E0B7976" w:rsidRDefault="4E0B7976" w14:noSpellErr="1" w14:paraId="2E39C843" w14:textId="3400F22B">
      <w:pPr>
        <w:pStyle w:val="Normal"/>
        <w:jc w:val="center"/>
      </w:pPr>
      <w:r>
        <w:drawing>
          <wp:inline wp14:editId="0017684C" wp14:anchorId="5C5A55CB">
            <wp:extent cx="6054396" cy="5272370"/>
            <wp:effectExtent l="0" t="0" r="0" b="0"/>
            <wp:docPr id="2074322985" name="Bild" title=""/>
            <wp:cNvGraphicFramePr>
              <a:graphicFrameLocks noChangeAspect="1"/>
            </wp:cNvGraphicFramePr>
            <a:graphic>
              <a:graphicData uri="http://schemas.openxmlformats.org/drawingml/2006/picture">
                <pic:pic>
                  <pic:nvPicPr>
                    <pic:cNvPr id="0" name="Bild"/>
                    <pic:cNvPicPr/>
                  </pic:nvPicPr>
                  <pic:blipFill>
                    <a:blip r:embed="R231d8a88aa744bd2">
                      <a:extLst>
                        <a:ext xmlns:a="http://schemas.openxmlformats.org/drawingml/2006/main" uri="{28A0092B-C50C-407E-A947-70E740481C1C}">
                          <a14:useLocalDpi val="0"/>
                        </a:ext>
                      </a:extLst>
                    </a:blip>
                    <a:stretch>
                      <a:fillRect/>
                    </a:stretch>
                  </pic:blipFill>
                  <pic:spPr>
                    <a:xfrm>
                      <a:off x="0" y="0"/>
                      <a:ext cx="6054396" cy="5272370"/>
                    </a:xfrm>
                    <a:prstGeom prst="rect">
                      <a:avLst/>
                    </a:prstGeom>
                  </pic:spPr>
                </pic:pic>
              </a:graphicData>
            </a:graphic>
          </wp:inline>
        </w:drawing>
      </w:r>
      <w:r w:rsidR="4E0B7976">
        <w:rPr/>
        <w:t>Abbildung: Dienstplaneinstellungen – Screen</w:t>
      </w:r>
    </w:p>
    <w:p w:rsidR="4E0B7976" w:rsidP="4E0B7976" w:rsidRDefault="4E0B7976" w14:noSpellErr="1" w14:paraId="1A278EB2" w14:textId="496BDE0F">
      <w:pPr>
        <w:pStyle w:val="Normal"/>
        <w:jc w:val="center"/>
      </w:pPr>
    </w:p>
    <w:p w:rsidR="4E0B7976" w:rsidP="4E0B7976" w:rsidRDefault="4E0B7976" w14:noSpellErr="1" w14:paraId="2A388DD4" w14:textId="1EF50C36">
      <w:pPr>
        <w:pStyle w:val="Normal"/>
        <w:jc w:val="center"/>
      </w:pPr>
      <w:r>
        <w:drawing>
          <wp:inline wp14:editId="70DCDFBB" wp14:anchorId="217388A7">
            <wp:extent cx="6124575" cy="5333484"/>
            <wp:effectExtent l="0" t="0" r="0" b="0"/>
            <wp:docPr id="884573731" name="Bild" title=""/>
            <wp:cNvGraphicFramePr>
              <a:graphicFrameLocks noChangeAspect="1"/>
            </wp:cNvGraphicFramePr>
            <a:graphic>
              <a:graphicData uri="http://schemas.openxmlformats.org/drawingml/2006/picture">
                <pic:pic>
                  <pic:nvPicPr>
                    <pic:cNvPr id="0" name="Bild"/>
                    <pic:cNvPicPr/>
                  </pic:nvPicPr>
                  <pic:blipFill>
                    <a:blip r:embed="R81f0ac31ddcb451f">
                      <a:extLst>
                        <a:ext xmlns:a="http://schemas.openxmlformats.org/drawingml/2006/main" uri="{28A0092B-C50C-407E-A947-70E740481C1C}">
                          <a14:useLocalDpi val="0"/>
                        </a:ext>
                      </a:extLst>
                    </a:blip>
                    <a:stretch>
                      <a:fillRect/>
                    </a:stretch>
                  </pic:blipFill>
                  <pic:spPr>
                    <a:xfrm>
                      <a:off x="0" y="0"/>
                      <a:ext cx="6124575" cy="5333484"/>
                    </a:xfrm>
                    <a:prstGeom prst="rect">
                      <a:avLst/>
                    </a:prstGeom>
                  </pic:spPr>
                </pic:pic>
              </a:graphicData>
            </a:graphic>
          </wp:inline>
        </w:drawing>
      </w:r>
      <w:r w:rsidR="4E0B7976">
        <w:rPr/>
        <w:t>Abbildung: Dialogbox – Erfolgreiches Generieren</w:t>
      </w:r>
    </w:p>
    <w:p w:rsidR="4E0B7976" w:rsidP="4E0B7976" w:rsidRDefault="4E0B7976" w14:paraId="23C58CAC" w14:textId="42037A51">
      <w:pPr>
        <w:pStyle w:val="Normal"/>
        <w:jc w:val="center"/>
      </w:pPr>
    </w:p>
    <w:p w:rsidR="4E0B7976" w:rsidP="4E0B7976" w:rsidRDefault="4E0B7976" w14:noSpellErr="1" w14:paraId="6D8D6950" w14:textId="1D4E7B41">
      <w:pPr>
        <w:pStyle w:val="Normal"/>
        <w:jc w:val="center"/>
      </w:pPr>
      <w:r>
        <w:drawing>
          <wp:inline wp14:editId="0D76CF80" wp14:anchorId="74691867">
            <wp:extent cx="6134100" cy="5341778"/>
            <wp:effectExtent l="0" t="0" r="0" b="0"/>
            <wp:docPr id="275313355" name="Bild" title=""/>
            <wp:cNvGraphicFramePr>
              <a:graphicFrameLocks noChangeAspect="1"/>
            </wp:cNvGraphicFramePr>
            <a:graphic>
              <a:graphicData uri="http://schemas.openxmlformats.org/drawingml/2006/picture">
                <pic:pic>
                  <pic:nvPicPr>
                    <pic:cNvPr id="0" name="Bild"/>
                    <pic:cNvPicPr/>
                  </pic:nvPicPr>
                  <pic:blipFill>
                    <a:blip r:embed="Red8a073f9d704a2a">
                      <a:extLst>
                        <a:ext xmlns:a="http://schemas.openxmlformats.org/drawingml/2006/main" uri="{28A0092B-C50C-407E-A947-70E740481C1C}">
                          <a14:useLocalDpi val="0"/>
                        </a:ext>
                      </a:extLst>
                    </a:blip>
                    <a:stretch>
                      <a:fillRect/>
                    </a:stretch>
                  </pic:blipFill>
                  <pic:spPr>
                    <a:xfrm>
                      <a:off x="0" y="0"/>
                      <a:ext cx="6134100" cy="5341778"/>
                    </a:xfrm>
                    <a:prstGeom prst="rect">
                      <a:avLst/>
                    </a:prstGeom>
                  </pic:spPr>
                </pic:pic>
              </a:graphicData>
            </a:graphic>
          </wp:inline>
        </w:drawing>
      </w:r>
      <w:r w:rsidR="4E0B7976">
        <w:rPr/>
        <w:t>Abbildung: Dialogbox – Fehlende Angaben</w:t>
      </w:r>
    </w:p>
    <w:p w:rsidR="4E0B7976" w:rsidP="4E0B7976" w:rsidRDefault="4E0B7976" w14:paraId="483E5DE6" w14:textId="6F8F5329">
      <w:pPr>
        <w:pStyle w:val="Normal"/>
        <w:jc w:val="left"/>
        <w:rPr>
          <w:b w:val="0"/>
          <w:bCs w:val="0"/>
        </w:rPr>
      </w:pPr>
    </w:p>
    <w:p w:rsidR="4E0B7976" w:rsidP="4E0B7976" w:rsidRDefault="4E0B7976" w14:noSpellErr="1" w14:paraId="22FE1FE0" w14:textId="1F0D8E96">
      <w:pPr>
        <w:pStyle w:val="Normal"/>
        <w:jc w:val="left"/>
        <w:rPr>
          <w:b w:val="0"/>
          <w:bCs w:val="0"/>
        </w:rPr>
      </w:pPr>
      <w:r w:rsidR="4E0B7976">
        <w:rPr>
          <w:b w:val="0"/>
          <w:bCs w:val="0"/>
        </w:rPr>
        <w:t>Auf diesem Screen wird b</w:t>
      </w:r>
      <w:r w:rsidR="4E0B7976">
        <w:rPr>
          <w:b w:val="0"/>
          <w:bCs w:val="0"/>
        </w:rPr>
        <w:t>eispielhaft</w:t>
      </w:r>
      <w:r w:rsidR="4E0B7976">
        <w:rPr>
          <w:b w:val="0"/>
          <w:bCs w:val="0"/>
        </w:rPr>
        <w:t xml:space="preserve"> für alle Dropdown-Menüs der Anwendung die Gestaltung dieses gezeigt. Dies betrifft auch die </w:t>
      </w:r>
      <w:r w:rsidR="4E0B7976">
        <w:rPr>
          <w:b w:val="0"/>
          <w:bCs w:val="0"/>
        </w:rPr>
        <w:t>Gestaltung</w:t>
      </w:r>
      <w:r w:rsidR="4E0B7976">
        <w:rPr>
          <w:b w:val="0"/>
          <w:bCs w:val="0"/>
        </w:rPr>
        <w:t xml:space="preserve"> der Interaktionsfläche, welche unter dem User-Icon zu finden ist.</w:t>
      </w:r>
    </w:p>
    <w:p w:rsidR="4E0B7976" w:rsidP="4E0B7976" w:rsidRDefault="4E0B7976" w14:noSpellErr="1" w14:paraId="35BAB060" w14:textId="0A645C7A">
      <w:pPr>
        <w:pStyle w:val="Normal"/>
        <w:jc w:val="center"/>
      </w:pPr>
      <w:r>
        <w:drawing>
          <wp:inline wp14:editId="50EB0EC9" wp14:anchorId="54CD01C5">
            <wp:extent cx="6153150" cy="5358368"/>
            <wp:effectExtent l="0" t="0" r="0" b="0"/>
            <wp:docPr id="147021496" name="Bild" title=""/>
            <wp:cNvGraphicFramePr>
              <a:graphicFrameLocks noChangeAspect="1"/>
            </wp:cNvGraphicFramePr>
            <a:graphic>
              <a:graphicData uri="http://schemas.openxmlformats.org/drawingml/2006/picture">
                <pic:pic>
                  <pic:nvPicPr>
                    <pic:cNvPr id="0" name="Bild"/>
                    <pic:cNvPicPr/>
                  </pic:nvPicPr>
                  <pic:blipFill>
                    <a:blip r:embed="Rb186bf79b19f4566">
                      <a:extLst>
                        <a:ext xmlns:a="http://schemas.openxmlformats.org/drawingml/2006/main" uri="{28A0092B-C50C-407E-A947-70E740481C1C}">
                          <a14:useLocalDpi val="0"/>
                        </a:ext>
                      </a:extLst>
                    </a:blip>
                    <a:stretch>
                      <a:fillRect/>
                    </a:stretch>
                  </pic:blipFill>
                  <pic:spPr>
                    <a:xfrm>
                      <a:off x="0" y="0"/>
                      <a:ext cx="6153150" cy="5358368"/>
                    </a:xfrm>
                    <a:prstGeom prst="rect">
                      <a:avLst/>
                    </a:prstGeom>
                  </pic:spPr>
                </pic:pic>
              </a:graphicData>
            </a:graphic>
          </wp:inline>
        </w:drawing>
      </w:r>
      <w:r w:rsidR="4E0B7976">
        <w:rPr/>
        <w:t>Abbildung: Dropdown-Menü + User-Icon</w:t>
      </w:r>
    </w:p>
    <w:p w:rsidR="4E0B7976" w:rsidP="4E0B7976" w:rsidRDefault="4E0B7976" w14:noSpellErr="1" w14:paraId="13FEC2A3" w14:textId="47B1EC93">
      <w:pPr>
        <w:pStyle w:val="Normal"/>
        <w:jc w:val="center"/>
      </w:pPr>
    </w:p>
    <w:p w:rsidR="4E0B7976" w:rsidP="4E0B7976" w:rsidRDefault="4E0B7976" w14:noSpellErr="1" w14:paraId="44796784" w14:textId="32134972">
      <w:pPr>
        <w:pStyle w:val="Normal"/>
        <w:jc w:val="left"/>
      </w:pPr>
      <w:r w:rsidRPr="4E0B7976" w:rsidR="4E0B7976">
        <w:rPr>
          <w:b w:val="1"/>
          <w:bCs w:val="1"/>
        </w:rPr>
        <w:t>Benutzereinstellungen</w:t>
      </w:r>
    </w:p>
    <w:p w:rsidR="4E0B7976" w:rsidP="4E0B7976" w:rsidRDefault="4E0B7976" w14:noSpellErr="1" w14:paraId="374C9CB5" w14:textId="35AA5743">
      <w:pPr>
        <w:pStyle w:val="Normal"/>
        <w:jc w:val="left"/>
        <w:rPr>
          <w:b w:val="1"/>
          <w:bCs w:val="1"/>
        </w:rPr>
      </w:pPr>
      <w:r w:rsidR="4E0B7976">
        <w:rPr>
          <w:b w:val="0"/>
          <w:bCs w:val="0"/>
        </w:rPr>
        <w:t xml:space="preserve">Durch Klicken auf den Unterpunkt Benutzereinstellungen unter dem Menü des User-Icons gelangt der Nutzer auf den Screen der </w:t>
      </w:r>
      <w:r w:rsidR="4E0B7976">
        <w:rPr>
          <w:b w:val="0"/>
          <w:bCs w:val="0"/>
        </w:rPr>
        <w:t>Benutzerei</w:t>
      </w:r>
      <w:r w:rsidR="4E0B7976">
        <w:rPr>
          <w:b w:val="0"/>
          <w:bCs w:val="0"/>
        </w:rPr>
        <w:t>nstellungen. Hier können diverse Daten angepasst werden.</w:t>
      </w:r>
    </w:p>
    <w:p w:rsidR="4E0B7976" w:rsidP="4E0B7976" w:rsidRDefault="4E0B7976" w14:noSpellErr="1" w14:paraId="00EB54E9" w14:textId="242404D6">
      <w:pPr>
        <w:pStyle w:val="Normal"/>
        <w:jc w:val="center"/>
      </w:pPr>
      <w:r>
        <w:drawing>
          <wp:inline wp14:editId="0C714F96" wp14:anchorId="27C16066">
            <wp:extent cx="5924550" cy="5159296"/>
            <wp:effectExtent l="0" t="0" r="0" b="0"/>
            <wp:docPr id="651008814" name="Bild" title=""/>
            <wp:cNvGraphicFramePr>
              <a:graphicFrameLocks noChangeAspect="1"/>
            </wp:cNvGraphicFramePr>
            <a:graphic>
              <a:graphicData uri="http://schemas.openxmlformats.org/drawingml/2006/picture">
                <pic:pic>
                  <pic:nvPicPr>
                    <pic:cNvPr id="0" name="Bild"/>
                    <pic:cNvPicPr/>
                  </pic:nvPicPr>
                  <pic:blipFill>
                    <a:blip r:embed="R8cc6ccbdcd814b12">
                      <a:extLst>
                        <a:ext xmlns:a="http://schemas.openxmlformats.org/drawingml/2006/main" uri="{28A0092B-C50C-407E-A947-70E740481C1C}">
                          <a14:useLocalDpi val="0"/>
                        </a:ext>
                      </a:extLst>
                    </a:blip>
                    <a:stretch>
                      <a:fillRect/>
                    </a:stretch>
                  </pic:blipFill>
                  <pic:spPr>
                    <a:xfrm>
                      <a:off x="0" y="0"/>
                      <a:ext cx="5924550" cy="5159296"/>
                    </a:xfrm>
                    <a:prstGeom prst="rect">
                      <a:avLst/>
                    </a:prstGeom>
                  </pic:spPr>
                </pic:pic>
              </a:graphicData>
            </a:graphic>
          </wp:inline>
        </w:drawing>
      </w:r>
      <w:r w:rsidR="4E0B7976">
        <w:rPr/>
        <w:t>Abbildung: Benutzereinstellungen</w:t>
      </w:r>
    </w:p>
    <w:p w:rsidR="4E0B7976" w:rsidP="4E0B7976" w:rsidRDefault="4E0B7976" w14:paraId="1233E547" w14:textId="6BEC3D72">
      <w:pPr>
        <w:pStyle w:val="Normal"/>
        <w:jc w:val="center"/>
      </w:pPr>
    </w:p>
    <w:p w:rsidR="4E0B7976" w:rsidP="4E0B7976" w:rsidRDefault="4E0B7976" w14:noSpellErr="1" w14:paraId="174C5560" w14:textId="34E45CCF">
      <w:pPr>
        <w:pStyle w:val="Normal"/>
        <w:jc w:val="center"/>
      </w:pPr>
      <w:r>
        <w:drawing>
          <wp:inline wp14:editId="306DB8F1" wp14:anchorId="7598F9B9">
            <wp:extent cx="5997324" cy="5222670"/>
            <wp:effectExtent l="0" t="0" r="0" b="0"/>
            <wp:docPr id="1337219966" name="Bild" title=""/>
            <wp:cNvGraphicFramePr>
              <a:graphicFrameLocks noChangeAspect="1"/>
            </wp:cNvGraphicFramePr>
            <a:graphic>
              <a:graphicData uri="http://schemas.openxmlformats.org/drawingml/2006/picture">
                <pic:pic>
                  <pic:nvPicPr>
                    <pic:cNvPr id="0" name="Bild"/>
                    <pic:cNvPicPr/>
                  </pic:nvPicPr>
                  <pic:blipFill>
                    <a:blip r:embed="Ra3c1a94679194a04">
                      <a:extLst>
                        <a:ext xmlns:a="http://schemas.openxmlformats.org/drawingml/2006/main" uri="{28A0092B-C50C-407E-A947-70E740481C1C}">
                          <a14:useLocalDpi val="0"/>
                        </a:ext>
                      </a:extLst>
                    </a:blip>
                    <a:stretch>
                      <a:fillRect/>
                    </a:stretch>
                  </pic:blipFill>
                  <pic:spPr>
                    <a:xfrm>
                      <a:off x="0" y="0"/>
                      <a:ext cx="5997324" cy="5222670"/>
                    </a:xfrm>
                    <a:prstGeom prst="rect">
                      <a:avLst/>
                    </a:prstGeom>
                  </pic:spPr>
                </pic:pic>
              </a:graphicData>
            </a:graphic>
          </wp:inline>
        </w:drawing>
      </w:r>
      <w:r w:rsidR="4E0B7976">
        <w:rPr/>
        <w:t>Abbildung: Benutzereinstellungen – Dialogbox – Erfolg</w:t>
      </w:r>
    </w:p>
    <w:p w:rsidR="4E0B7976" w:rsidP="4E0B7976" w:rsidRDefault="4E0B7976" w14:paraId="19A8B707" w14:textId="578FFD62">
      <w:pPr>
        <w:pStyle w:val="Normal"/>
        <w:jc w:val="center"/>
      </w:pPr>
    </w:p>
    <w:p w:rsidR="4E0B7976" w:rsidP="4E0B7976" w:rsidRDefault="4E0B7976" w14:noSpellErr="1" w14:paraId="5E8B42BE" w14:textId="2FF9079D">
      <w:pPr>
        <w:pStyle w:val="Normal"/>
        <w:jc w:val="center"/>
      </w:pPr>
      <w:r>
        <w:drawing>
          <wp:inline wp14:editId="0075111E" wp14:anchorId="4C605B93">
            <wp:extent cx="6067425" cy="5283716"/>
            <wp:effectExtent l="0" t="0" r="0" b="0"/>
            <wp:docPr id="1608195949" name="Bild" title=""/>
            <wp:cNvGraphicFramePr>
              <a:graphicFrameLocks noChangeAspect="1"/>
            </wp:cNvGraphicFramePr>
            <a:graphic>
              <a:graphicData uri="http://schemas.openxmlformats.org/drawingml/2006/picture">
                <pic:pic>
                  <pic:nvPicPr>
                    <pic:cNvPr id="0" name="Bild"/>
                    <pic:cNvPicPr/>
                  </pic:nvPicPr>
                  <pic:blipFill>
                    <a:blip r:embed="Rbd8fbbe9742e43a3">
                      <a:extLst>
                        <a:ext xmlns:a="http://schemas.openxmlformats.org/drawingml/2006/main" uri="{28A0092B-C50C-407E-A947-70E740481C1C}">
                          <a14:useLocalDpi val="0"/>
                        </a:ext>
                      </a:extLst>
                    </a:blip>
                    <a:stretch>
                      <a:fillRect/>
                    </a:stretch>
                  </pic:blipFill>
                  <pic:spPr>
                    <a:xfrm>
                      <a:off x="0" y="0"/>
                      <a:ext cx="6067425" cy="5283716"/>
                    </a:xfrm>
                    <a:prstGeom prst="rect">
                      <a:avLst/>
                    </a:prstGeom>
                  </pic:spPr>
                </pic:pic>
              </a:graphicData>
            </a:graphic>
          </wp:inline>
        </w:drawing>
      </w:r>
      <w:r w:rsidR="4E0B7976">
        <w:rPr/>
        <w:t>Abbildung: Benutzereinstellungen – Dialogbox – Fehlende Angaben</w:t>
      </w:r>
    </w:p>
    <w:p w:rsidR="4E0B7976" w:rsidP="4E0B7976" w:rsidRDefault="4E0B7976" w14:noSpellErr="1" w14:paraId="1089BAD9" w14:textId="3CE0DC33">
      <w:pPr>
        <w:pStyle w:val="Normal"/>
        <w:jc w:val="center"/>
      </w:pPr>
    </w:p>
    <w:p w:rsidR="4E0B7976" w:rsidP="4E0B7976" w:rsidRDefault="4E0B7976" w14:noSpellErr="1" w14:paraId="5FCD27E5" w14:textId="7521A79A">
      <w:pPr>
        <w:pStyle w:val="Normal"/>
        <w:jc w:val="left"/>
        <w:rPr>
          <w:b w:val="1"/>
          <w:bCs w:val="1"/>
        </w:rPr>
      </w:pPr>
      <w:r w:rsidRPr="4E0B7976" w:rsidR="4E0B7976">
        <w:rPr>
          <w:b w:val="1"/>
          <w:bCs w:val="1"/>
        </w:rPr>
        <w:t>Mitarbeiter anlegen/löschen</w:t>
      </w:r>
    </w:p>
    <w:p w:rsidR="4E0B7976" w:rsidP="4E0B7976" w:rsidRDefault="4E0B7976" w14:noSpellErr="1" w14:paraId="13428DE5" w14:textId="5C3A0FE4">
      <w:pPr>
        <w:pStyle w:val="Normal"/>
        <w:jc w:val="left"/>
        <w:rPr>
          <w:b w:val="0"/>
          <w:bCs w:val="0"/>
        </w:rPr>
      </w:pPr>
      <w:r w:rsidR="4E0B7976">
        <w:rPr>
          <w:b w:val="0"/>
          <w:bCs w:val="0"/>
        </w:rPr>
        <w:t>Auf diesem Screen kann die Stationsleitung neue Mitarbeiter im System hinterlegen und bei Bedarf auch Mitarbeiter aus dem System entfernen.</w:t>
      </w:r>
    </w:p>
    <w:p w:rsidR="4E0B7976" w:rsidP="4E0B7976" w:rsidRDefault="4E0B7976" w14:noSpellErr="1" w14:paraId="0879B318" w14:textId="0AE058C9">
      <w:pPr>
        <w:pStyle w:val="Normal"/>
        <w:jc w:val="center"/>
      </w:pPr>
      <w:r>
        <w:drawing>
          <wp:inline wp14:editId="0771C22E" wp14:anchorId="29E73369">
            <wp:extent cx="6057900" cy="5275421"/>
            <wp:effectExtent l="0" t="0" r="0" b="0"/>
            <wp:docPr id="1127218577" name="Bild" title=""/>
            <wp:cNvGraphicFramePr>
              <a:graphicFrameLocks noChangeAspect="1"/>
            </wp:cNvGraphicFramePr>
            <a:graphic>
              <a:graphicData uri="http://schemas.openxmlformats.org/drawingml/2006/picture">
                <pic:pic>
                  <pic:nvPicPr>
                    <pic:cNvPr id="0" name="Bild"/>
                    <pic:cNvPicPr/>
                  </pic:nvPicPr>
                  <pic:blipFill>
                    <a:blip r:embed="Rea82c9bf1a6043c7">
                      <a:extLst>
                        <a:ext xmlns:a="http://schemas.openxmlformats.org/drawingml/2006/main" uri="{28A0092B-C50C-407E-A947-70E740481C1C}">
                          <a14:useLocalDpi val="0"/>
                        </a:ext>
                      </a:extLst>
                    </a:blip>
                    <a:stretch>
                      <a:fillRect/>
                    </a:stretch>
                  </pic:blipFill>
                  <pic:spPr>
                    <a:xfrm>
                      <a:off x="0" y="0"/>
                      <a:ext cx="6057900" cy="5275421"/>
                    </a:xfrm>
                    <a:prstGeom prst="rect">
                      <a:avLst/>
                    </a:prstGeom>
                  </pic:spPr>
                </pic:pic>
              </a:graphicData>
            </a:graphic>
          </wp:inline>
        </w:drawing>
      </w:r>
      <w:r w:rsidR="4E0B7976">
        <w:rPr/>
        <w:t>Abbildung: Mitarbeiter anlegen/löschen - Screen</w:t>
      </w:r>
    </w:p>
    <w:p w:rsidR="4E0B7976" w:rsidP="4E0B7976" w:rsidRDefault="4E0B7976" w14:noSpellErr="1" w14:paraId="13CCF83B" w14:textId="794C0A80">
      <w:pPr>
        <w:pStyle w:val="Normal"/>
        <w:jc w:val="center"/>
      </w:pPr>
    </w:p>
    <w:p w:rsidR="4E0B7976" w:rsidP="4E0B7976" w:rsidRDefault="4E0B7976" w14:noSpellErr="1" w14:paraId="6AD57861" w14:textId="7D2E0FBD">
      <w:pPr>
        <w:pStyle w:val="Normal"/>
        <w:jc w:val="center"/>
      </w:pPr>
      <w:r>
        <w:drawing>
          <wp:inline wp14:editId="0535B0B2" wp14:anchorId="76E03450">
            <wp:extent cx="5931468" cy="5165320"/>
            <wp:effectExtent l="0" t="0" r="0" b="0"/>
            <wp:docPr id="1915468497" name="Bild" title=""/>
            <wp:cNvGraphicFramePr>
              <a:graphicFrameLocks noChangeAspect="1"/>
            </wp:cNvGraphicFramePr>
            <a:graphic>
              <a:graphicData uri="http://schemas.openxmlformats.org/drawingml/2006/picture">
                <pic:pic>
                  <pic:nvPicPr>
                    <pic:cNvPr id="0" name="Bild"/>
                    <pic:cNvPicPr/>
                  </pic:nvPicPr>
                  <pic:blipFill>
                    <a:blip r:embed="R195d03cec16b442d">
                      <a:extLst>
                        <a:ext xmlns:a="http://schemas.openxmlformats.org/drawingml/2006/main" uri="{28A0092B-C50C-407E-A947-70E740481C1C}">
                          <a14:useLocalDpi val="0"/>
                        </a:ext>
                      </a:extLst>
                    </a:blip>
                    <a:stretch>
                      <a:fillRect/>
                    </a:stretch>
                  </pic:blipFill>
                  <pic:spPr>
                    <a:xfrm>
                      <a:off x="0" y="0"/>
                      <a:ext cx="5931468" cy="5165320"/>
                    </a:xfrm>
                    <a:prstGeom prst="rect">
                      <a:avLst/>
                    </a:prstGeom>
                  </pic:spPr>
                </pic:pic>
              </a:graphicData>
            </a:graphic>
          </wp:inline>
        </w:drawing>
      </w:r>
      <w:r w:rsidR="4E0B7976">
        <w:rPr/>
        <w:t>Abbildung: Dialogbox – Erfolg – Anlegung</w:t>
      </w:r>
    </w:p>
    <w:p w:rsidR="4E0B7976" w:rsidP="4E0B7976" w:rsidRDefault="4E0B7976" w14:paraId="4B5B0CA4" w14:textId="39E612D1">
      <w:pPr>
        <w:pStyle w:val="Normal"/>
        <w:jc w:val="center"/>
      </w:pPr>
      <w:r>
        <w:drawing>
          <wp:inline wp14:editId="703106E3" wp14:anchorId="6DF515C2">
            <wp:extent cx="5915341" cy="5147626"/>
            <wp:effectExtent l="0" t="0" r="0" b="0"/>
            <wp:docPr id="764706265" name="Bild" title=""/>
            <wp:cNvGraphicFramePr>
              <a:graphicFrameLocks noChangeAspect="1"/>
            </wp:cNvGraphicFramePr>
            <a:graphic>
              <a:graphicData uri="http://schemas.openxmlformats.org/drawingml/2006/picture">
                <pic:pic>
                  <pic:nvPicPr>
                    <pic:cNvPr id="0" name="Bild"/>
                    <pic:cNvPicPr/>
                  </pic:nvPicPr>
                  <pic:blipFill>
                    <a:blip r:embed="Rd6c125a20c444e40">
                      <a:extLst>
                        <a:ext xmlns:a="http://schemas.openxmlformats.org/drawingml/2006/main" uri="{28A0092B-C50C-407E-A947-70E740481C1C}">
                          <a14:useLocalDpi val="0"/>
                        </a:ext>
                      </a:extLst>
                    </a:blip>
                    <a:stretch>
                      <a:fillRect/>
                    </a:stretch>
                  </pic:blipFill>
                  <pic:spPr>
                    <a:xfrm>
                      <a:off x="0" y="0"/>
                      <a:ext cx="5915341" cy="5147626"/>
                    </a:xfrm>
                    <a:prstGeom prst="rect">
                      <a:avLst/>
                    </a:prstGeom>
                  </pic:spPr>
                </pic:pic>
              </a:graphicData>
            </a:graphic>
          </wp:inline>
        </w:drawing>
      </w:r>
      <w:r w:rsidR="4E0B7976">
        <w:rPr/>
        <w:t>Abbildung: Dialogbox – Erfolg - Löschen</w:t>
      </w:r>
    </w:p>
    <w:p w:rsidR="4E0B7976" w:rsidP="4E0B7976" w:rsidRDefault="4E0B7976" w14:noSpellErr="1" w14:paraId="65CCD2D9" w14:textId="53E463EA">
      <w:pPr>
        <w:pStyle w:val="Normal"/>
        <w:jc w:val="center"/>
      </w:pPr>
      <w:r>
        <w:drawing>
          <wp:inline wp14:editId="61CBE160" wp14:anchorId="0743A85A">
            <wp:extent cx="5953125" cy="5184180"/>
            <wp:effectExtent l="0" t="0" r="0" b="0"/>
            <wp:docPr id="1954965934" name="Bild" title=""/>
            <wp:cNvGraphicFramePr>
              <a:graphicFrameLocks noChangeAspect="1"/>
            </wp:cNvGraphicFramePr>
            <a:graphic>
              <a:graphicData uri="http://schemas.openxmlformats.org/drawingml/2006/picture">
                <pic:pic>
                  <pic:nvPicPr>
                    <pic:cNvPr id="0" name="Bild"/>
                    <pic:cNvPicPr/>
                  </pic:nvPicPr>
                  <pic:blipFill>
                    <a:blip r:embed="R35271748534f4b05">
                      <a:extLst>
                        <a:ext xmlns:a="http://schemas.openxmlformats.org/drawingml/2006/main" uri="{28A0092B-C50C-407E-A947-70E740481C1C}">
                          <a14:useLocalDpi val="0"/>
                        </a:ext>
                      </a:extLst>
                    </a:blip>
                    <a:stretch>
                      <a:fillRect/>
                    </a:stretch>
                  </pic:blipFill>
                  <pic:spPr>
                    <a:xfrm>
                      <a:off x="0" y="0"/>
                      <a:ext cx="5953125" cy="5184180"/>
                    </a:xfrm>
                    <a:prstGeom prst="rect">
                      <a:avLst/>
                    </a:prstGeom>
                  </pic:spPr>
                </pic:pic>
              </a:graphicData>
            </a:graphic>
          </wp:inline>
        </w:drawing>
      </w:r>
      <w:r w:rsidR="4E0B7976">
        <w:rPr/>
        <w:t>Abbildung: Dialogbox – Misserfolg - Löschen</w:t>
      </w:r>
    </w:p>
    <w:p w:rsidR="4E0B7976" w:rsidP="4E0B7976" w:rsidRDefault="4E0B7976" w14:noSpellErr="1" w14:paraId="51455B18" w14:textId="3FEFDC96">
      <w:pPr>
        <w:pStyle w:val="Normal"/>
        <w:jc w:val="center"/>
      </w:pPr>
      <w:r>
        <w:drawing>
          <wp:inline wp14:editId="3722A4C7" wp14:anchorId="23A7FC3F">
            <wp:extent cx="5876925" cy="5117822"/>
            <wp:effectExtent l="0" t="0" r="0" b="0"/>
            <wp:docPr id="1037852118" name="Bild" title=""/>
            <wp:cNvGraphicFramePr>
              <a:graphicFrameLocks noChangeAspect="1"/>
            </wp:cNvGraphicFramePr>
            <a:graphic>
              <a:graphicData uri="http://schemas.openxmlformats.org/drawingml/2006/picture">
                <pic:pic>
                  <pic:nvPicPr>
                    <pic:cNvPr id="0" name="Bild"/>
                    <pic:cNvPicPr/>
                  </pic:nvPicPr>
                  <pic:blipFill>
                    <a:blip r:embed="Rfcc973df6f0d4552">
                      <a:extLst>
                        <a:ext xmlns:a="http://schemas.openxmlformats.org/drawingml/2006/main" uri="{28A0092B-C50C-407E-A947-70E740481C1C}">
                          <a14:useLocalDpi val="0"/>
                        </a:ext>
                      </a:extLst>
                    </a:blip>
                    <a:stretch>
                      <a:fillRect/>
                    </a:stretch>
                  </pic:blipFill>
                  <pic:spPr>
                    <a:xfrm>
                      <a:off x="0" y="0"/>
                      <a:ext cx="5876925" cy="5117822"/>
                    </a:xfrm>
                    <a:prstGeom prst="rect">
                      <a:avLst/>
                    </a:prstGeom>
                  </pic:spPr>
                </pic:pic>
              </a:graphicData>
            </a:graphic>
          </wp:inline>
        </w:drawing>
      </w:r>
      <w:r w:rsidR="4E0B7976">
        <w:rPr/>
        <w:t>Abbildung: Dialogbox - Fehlende Angaben (Anlegen und Löschen)</w:t>
      </w:r>
    </w:p>
    <w:p w:rsidR="4E0B7976" w:rsidP="4E0B7976" w:rsidRDefault="4E0B7976" w14:noSpellErr="1" w14:paraId="7D9CD6B9" w14:textId="691CBD9C">
      <w:pPr>
        <w:pStyle w:val="Normal"/>
        <w:jc w:val="center"/>
      </w:pPr>
    </w:p>
    <w:p w:rsidR="4E0B7976" w:rsidP="4E0B7976" w:rsidRDefault="4E0B7976" w14:noSpellErr="1" w14:paraId="4E42A7C0" w14:textId="23790FEB">
      <w:pPr>
        <w:pStyle w:val="Normal"/>
        <w:jc w:val="left"/>
      </w:pPr>
      <w:r w:rsidRPr="4E0B7976" w:rsidR="4E0B7976">
        <w:rPr>
          <w:b w:val="1"/>
          <w:bCs w:val="1"/>
        </w:rPr>
        <w:t>Abwesenheit melden</w:t>
      </w:r>
    </w:p>
    <w:p w:rsidR="4E0B7976" w:rsidP="4E0B7976" w:rsidRDefault="4E0B7976" w14:noSpellErr="1" w14:paraId="413406C4" w14:textId="286023E2">
      <w:pPr>
        <w:pStyle w:val="Normal"/>
        <w:jc w:val="left"/>
        <w:rPr>
          <w:b w:val="0"/>
          <w:bCs w:val="0"/>
        </w:rPr>
      </w:pPr>
      <w:r w:rsidR="4E0B7976">
        <w:rPr>
          <w:b w:val="0"/>
          <w:bCs w:val="0"/>
        </w:rPr>
        <w:t xml:space="preserve">Auf diesem Screen können sich die </w:t>
      </w:r>
      <w:r w:rsidR="4E0B7976">
        <w:rPr>
          <w:b w:val="0"/>
          <w:bCs w:val="0"/>
        </w:rPr>
        <w:t>Krankenpfleger</w:t>
      </w:r>
      <w:r w:rsidR="4E0B7976">
        <w:rPr>
          <w:b w:val="0"/>
          <w:bCs w:val="0"/>
        </w:rPr>
        <w:t xml:space="preserve"> und Medizinischen Fachangestellten für einen Zeitraum abwesend melden und bei Bedarf einen Anhang und Kommentar mit an diese Meldung hängen.</w:t>
      </w:r>
    </w:p>
    <w:p w:rsidR="4E0B7976" w:rsidP="4E0B7976" w:rsidRDefault="4E0B7976" w14:noSpellErr="1" w14:paraId="5A638D95" w14:textId="5207681F">
      <w:pPr>
        <w:pStyle w:val="Normal"/>
        <w:jc w:val="center"/>
      </w:pPr>
      <w:r>
        <w:drawing>
          <wp:inline wp14:editId="65677EC3" wp14:anchorId="019B1EAF">
            <wp:extent cx="5772150" cy="5026580"/>
            <wp:effectExtent l="0" t="0" r="0" b="0"/>
            <wp:docPr id="927350191" name="Bild" title=""/>
            <wp:cNvGraphicFramePr>
              <a:graphicFrameLocks noChangeAspect="1"/>
            </wp:cNvGraphicFramePr>
            <a:graphic>
              <a:graphicData uri="http://schemas.openxmlformats.org/drawingml/2006/picture">
                <pic:pic>
                  <pic:nvPicPr>
                    <pic:cNvPr id="0" name="Bild"/>
                    <pic:cNvPicPr/>
                  </pic:nvPicPr>
                  <pic:blipFill>
                    <a:blip r:embed="R6a362bbdb2824fc4">
                      <a:extLst>
                        <a:ext xmlns:a="http://schemas.openxmlformats.org/drawingml/2006/main" uri="{28A0092B-C50C-407E-A947-70E740481C1C}">
                          <a14:useLocalDpi val="0"/>
                        </a:ext>
                      </a:extLst>
                    </a:blip>
                    <a:stretch>
                      <a:fillRect/>
                    </a:stretch>
                  </pic:blipFill>
                  <pic:spPr>
                    <a:xfrm>
                      <a:off x="0" y="0"/>
                      <a:ext cx="5772150" cy="5026580"/>
                    </a:xfrm>
                    <a:prstGeom prst="rect">
                      <a:avLst/>
                    </a:prstGeom>
                  </pic:spPr>
                </pic:pic>
              </a:graphicData>
            </a:graphic>
          </wp:inline>
        </w:drawing>
      </w:r>
      <w:r w:rsidR="4E0B7976">
        <w:rPr/>
        <w:t>Abbildung: Abwesenheit melden – Screen</w:t>
      </w:r>
    </w:p>
    <w:p w:rsidR="4E0B7976" w:rsidP="4E0B7976" w:rsidRDefault="4E0B7976" w14:noSpellErr="1" w14:paraId="0DCDB170" w14:textId="35A35965">
      <w:pPr>
        <w:pStyle w:val="Normal"/>
        <w:jc w:val="left"/>
      </w:pPr>
      <w:r w:rsidR="4E0B7976">
        <w:rPr/>
        <w:t xml:space="preserve">Durch Klicken auf Abwesenheit melden, öffnet sich ein Dialogfenster, in dem eine Interaktion vom Nutzer erzwungen wird. Er wird aufgefordert die Eingabe zu </w:t>
      </w:r>
      <w:r w:rsidR="4E0B7976">
        <w:rPr/>
        <w:t>kontrollieren</w:t>
      </w:r>
      <w:r w:rsidR="4E0B7976">
        <w:rPr/>
        <w:t xml:space="preserve"> und die Abwesenheit anschließend zu bestätigen. Wird diese Bestätigt, </w:t>
      </w:r>
      <w:r w:rsidR="4E0B7976">
        <w:rPr/>
        <w:t>erhält der Nutzer eine Nachricht als Bestätigung für das Melden der Abwesenheit.</w:t>
      </w:r>
    </w:p>
    <w:p w:rsidR="4E0B7976" w:rsidP="4E0B7976" w:rsidRDefault="4E0B7976" w14:noSpellErr="1" w14:paraId="652CA0BB" w14:textId="7055A900">
      <w:pPr>
        <w:pStyle w:val="Normal"/>
        <w:jc w:val="center"/>
      </w:pPr>
      <w:r>
        <w:drawing>
          <wp:inline wp14:editId="0D7F9F20" wp14:anchorId="15FB3AA7">
            <wp:extent cx="5801574" cy="5052204"/>
            <wp:effectExtent l="0" t="0" r="0" b="0"/>
            <wp:docPr id="1820408685" name="Bild" title=""/>
            <wp:cNvGraphicFramePr>
              <a:graphicFrameLocks noChangeAspect="1"/>
            </wp:cNvGraphicFramePr>
            <a:graphic>
              <a:graphicData uri="http://schemas.openxmlformats.org/drawingml/2006/picture">
                <pic:pic>
                  <pic:nvPicPr>
                    <pic:cNvPr id="0" name="Bild"/>
                    <pic:cNvPicPr/>
                  </pic:nvPicPr>
                  <pic:blipFill>
                    <a:blip r:embed="R48e25556a13c4e6d">
                      <a:extLst>
                        <a:ext xmlns:a="http://schemas.openxmlformats.org/drawingml/2006/main" uri="{28A0092B-C50C-407E-A947-70E740481C1C}">
                          <a14:useLocalDpi val="0"/>
                        </a:ext>
                      </a:extLst>
                    </a:blip>
                    <a:stretch>
                      <a:fillRect/>
                    </a:stretch>
                  </pic:blipFill>
                  <pic:spPr>
                    <a:xfrm>
                      <a:off x="0" y="0"/>
                      <a:ext cx="5801574" cy="5052204"/>
                    </a:xfrm>
                    <a:prstGeom prst="rect">
                      <a:avLst/>
                    </a:prstGeom>
                  </pic:spPr>
                </pic:pic>
              </a:graphicData>
            </a:graphic>
          </wp:inline>
        </w:drawing>
      </w:r>
      <w:r w:rsidR="4E0B7976">
        <w:rPr/>
        <w:t>Abbildung: Dialogbox - Überprüfung</w:t>
      </w:r>
    </w:p>
    <w:p w:rsidR="4E0B7976" w:rsidP="4E0B7976" w:rsidRDefault="4E0B7976" w14:noSpellErr="1" w14:paraId="6EC7952A" w14:textId="15E4D665">
      <w:pPr>
        <w:pStyle w:val="Normal"/>
        <w:jc w:val="center"/>
      </w:pPr>
      <w:r>
        <w:drawing>
          <wp:inline wp14:editId="2C166D92" wp14:anchorId="1DEA94B4">
            <wp:extent cx="5829300" cy="5076348"/>
            <wp:effectExtent l="0" t="0" r="0" b="0"/>
            <wp:docPr id="1236498901" name="Bild" title=""/>
            <wp:cNvGraphicFramePr>
              <a:graphicFrameLocks noChangeAspect="1"/>
            </wp:cNvGraphicFramePr>
            <a:graphic>
              <a:graphicData uri="http://schemas.openxmlformats.org/drawingml/2006/picture">
                <pic:pic>
                  <pic:nvPicPr>
                    <pic:cNvPr id="0" name="Bild"/>
                    <pic:cNvPicPr/>
                  </pic:nvPicPr>
                  <pic:blipFill>
                    <a:blip r:embed="R33e870fc53ef4d63">
                      <a:extLst>
                        <a:ext xmlns:a="http://schemas.openxmlformats.org/drawingml/2006/main" uri="{28A0092B-C50C-407E-A947-70E740481C1C}">
                          <a14:useLocalDpi val="0"/>
                        </a:ext>
                      </a:extLst>
                    </a:blip>
                    <a:stretch>
                      <a:fillRect/>
                    </a:stretch>
                  </pic:blipFill>
                  <pic:spPr>
                    <a:xfrm>
                      <a:off x="0" y="0"/>
                      <a:ext cx="5829300" cy="5076348"/>
                    </a:xfrm>
                    <a:prstGeom prst="rect">
                      <a:avLst/>
                    </a:prstGeom>
                  </pic:spPr>
                </pic:pic>
              </a:graphicData>
            </a:graphic>
          </wp:inline>
        </w:drawing>
      </w:r>
      <w:r w:rsidR="4E0B7976">
        <w:rPr/>
        <w:t>Abbildung: Dialogbox – Abwesenheit melden – Fehlende Angaben</w:t>
      </w:r>
    </w:p>
    <w:p w:rsidR="4E0B7976" w:rsidP="4E0B7976" w:rsidRDefault="4E0B7976" w14:paraId="453C54DF" w14:textId="526394DF">
      <w:pPr>
        <w:pStyle w:val="Normal"/>
        <w:jc w:val="center"/>
      </w:pPr>
    </w:p>
    <w:p w:rsidR="4E0B7976" w:rsidP="4E0B7976" w:rsidRDefault="4E0B7976" w14:noSpellErr="1" w14:paraId="748F4ADC" w14:textId="1B4A84F8">
      <w:pPr>
        <w:pStyle w:val="Normal"/>
        <w:jc w:val="left"/>
      </w:pPr>
      <w:r w:rsidRPr="4E0B7976" w:rsidR="4E0B7976">
        <w:rPr>
          <w:b w:val="1"/>
          <w:bCs w:val="1"/>
        </w:rPr>
        <w:t>Schichttausch</w:t>
      </w:r>
    </w:p>
    <w:p w:rsidR="4E0B7976" w:rsidP="4E0B7976" w:rsidRDefault="4E0B7976" w14:noSpellErr="1" w14:paraId="05A2F03C" w14:textId="6955C4FC">
      <w:pPr>
        <w:pStyle w:val="Normal"/>
        <w:jc w:val="left"/>
        <w:rPr>
          <w:b w:val="1"/>
          <w:bCs w:val="1"/>
        </w:rPr>
      </w:pPr>
      <w:r w:rsidR="4E0B7976">
        <w:rPr>
          <w:b w:val="0"/>
          <w:bCs w:val="0"/>
        </w:rPr>
        <w:t xml:space="preserve">Zu sehen ist der </w:t>
      </w:r>
      <w:r w:rsidR="4E0B7976">
        <w:rPr>
          <w:b w:val="0"/>
          <w:bCs w:val="0"/>
        </w:rPr>
        <w:t>Screen,</w:t>
      </w:r>
      <w:r w:rsidR="4E0B7976">
        <w:rPr>
          <w:b w:val="0"/>
          <w:bCs w:val="0"/>
        </w:rPr>
        <w:t xml:space="preserve"> auf dem ein Schichttausch angefragt werden kann. Der User gibt das Datum an, an dem die Schicht liegt, die dieser gerne tauschen würde. Ist der Tausch erfolgreich, wird die Schicht entfernt, und der jeweilige User bekommt eine neue Schicht über eine Benachrichtigung zugewiesen. Diese Information ist für den User auch nochmal nachzulesen. </w:t>
      </w:r>
    </w:p>
    <w:p w:rsidR="4E0B7976" w:rsidP="4E0B7976" w:rsidRDefault="4E0B7976" w14:noSpellErr="1" w14:paraId="5279751F" w14:textId="252CF33A">
      <w:pPr>
        <w:pStyle w:val="Normal"/>
        <w:jc w:val="center"/>
      </w:pPr>
      <w:r>
        <w:drawing>
          <wp:inline wp14:editId="5B93928D" wp14:anchorId="29236A79">
            <wp:extent cx="5962650" cy="5192474"/>
            <wp:effectExtent l="0" t="0" r="0" b="0"/>
            <wp:docPr id="619202822" name="Bild" title=""/>
            <wp:cNvGraphicFramePr>
              <a:graphicFrameLocks noChangeAspect="1"/>
            </wp:cNvGraphicFramePr>
            <a:graphic>
              <a:graphicData uri="http://schemas.openxmlformats.org/drawingml/2006/picture">
                <pic:pic>
                  <pic:nvPicPr>
                    <pic:cNvPr id="0" name="Bild"/>
                    <pic:cNvPicPr/>
                  </pic:nvPicPr>
                  <pic:blipFill>
                    <a:blip r:embed="R8d4df4b0d83543fa">
                      <a:extLst>
                        <a:ext xmlns:a="http://schemas.openxmlformats.org/drawingml/2006/main" uri="{28A0092B-C50C-407E-A947-70E740481C1C}">
                          <a14:useLocalDpi val="0"/>
                        </a:ext>
                      </a:extLst>
                    </a:blip>
                    <a:stretch>
                      <a:fillRect/>
                    </a:stretch>
                  </pic:blipFill>
                  <pic:spPr>
                    <a:xfrm>
                      <a:off x="0" y="0"/>
                      <a:ext cx="5962650" cy="5192474"/>
                    </a:xfrm>
                    <a:prstGeom prst="rect">
                      <a:avLst/>
                    </a:prstGeom>
                  </pic:spPr>
                </pic:pic>
              </a:graphicData>
            </a:graphic>
          </wp:inline>
        </w:drawing>
      </w:r>
      <w:r w:rsidR="4E0B7976">
        <w:rPr/>
        <w:t>Abbildung: Schichttausch – Screen</w:t>
      </w:r>
    </w:p>
    <w:p w:rsidR="4E0B7976" w:rsidP="4E0B7976" w:rsidRDefault="4E0B7976" w14:paraId="68D3F7B4" w14:textId="1879216E">
      <w:pPr>
        <w:pStyle w:val="Normal"/>
        <w:jc w:val="center"/>
      </w:pPr>
    </w:p>
    <w:p w:rsidR="4E0B7976" w:rsidP="4E0B7976" w:rsidRDefault="4E0B7976" w14:noSpellErr="1" w14:paraId="44E97322" w14:textId="1D977E0A">
      <w:pPr>
        <w:pStyle w:val="Normal"/>
        <w:jc w:val="center"/>
      </w:pPr>
      <w:r>
        <w:drawing>
          <wp:inline wp14:editId="6D889E2E" wp14:anchorId="67D74AE5">
            <wp:extent cx="5949830" cy="5181311"/>
            <wp:effectExtent l="0" t="0" r="0" b="0"/>
            <wp:docPr id="508105964" name="Bild" title=""/>
            <wp:cNvGraphicFramePr>
              <a:graphicFrameLocks noChangeAspect="1"/>
            </wp:cNvGraphicFramePr>
            <a:graphic>
              <a:graphicData uri="http://schemas.openxmlformats.org/drawingml/2006/picture">
                <pic:pic>
                  <pic:nvPicPr>
                    <pic:cNvPr id="0" name="Bild"/>
                    <pic:cNvPicPr/>
                  </pic:nvPicPr>
                  <pic:blipFill>
                    <a:blip r:embed="Rae7ed15182db4d4b">
                      <a:extLst>
                        <a:ext xmlns:a="http://schemas.openxmlformats.org/drawingml/2006/main" uri="{28A0092B-C50C-407E-A947-70E740481C1C}">
                          <a14:useLocalDpi val="0"/>
                        </a:ext>
                      </a:extLst>
                    </a:blip>
                    <a:stretch>
                      <a:fillRect/>
                    </a:stretch>
                  </pic:blipFill>
                  <pic:spPr>
                    <a:xfrm>
                      <a:off x="0" y="0"/>
                      <a:ext cx="5949830" cy="5181311"/>
                    </a:xfrm>
                    <a:prstGeom prst="rect">
                      <a:avLst/>
                    </a:prstGeom>
                  </pic:spPr>
                </pic:pic>
              </a:graphicData>
            </a:graphic>
          </wp:inline>
        </w:drawing>
      </w:r>
      <w:r w:rsidR="4E0B7976">
        <w:rPr/>
        <w:t>Abbildung: Dialogbox – Schichttausch – Erfolg</w:t>
      </w:r>
    </w:p>
    <w:p w:rsidR="4E0B7976" w:rsidP="4E0B7976" w:rsidRDefault="4E0B7976" w14:noSpellErr="1" w14:paraId="14B02F3A" w14:textId="19A3D444">
      <w:pPr>
        <w:pStyle w:val="Normal"/>
        <w:jc w:val="center"/>
      </w:pPr>
      <w:r>
        <w:drawing>
          <wp:inline wp14:editId="3D3910D1" wp14:anchorId="0B2D3467">
            <wp:extent cx="5924550" cy="5159296"/>
            <wp:effectExtent l="0" t="0" r="0" b="0"/>
            <wp:docPr id="1853129679" name="Bild" title=""/>
            <wp:cNvGraphicFramePr>
              <a:graphicFrameLocks noChangeAspect="1"/>
            </wp:cNvGraphicFramePr>
            <a:graphic>
              <a:graphicData uri="http://schemas.openxmlformats.org/drawingml/2006/picture">
                <pic:pic>
                  <pic:nvPicPr>
                    <pic:cNvPr id="0" name="Bild"/>
                    <pic:cNvPicPr/>
                  </pic:nvPicPr>
                  <pic:blipFill>
                    <a:blip r:embed="Rcd590df3f46c43b8">
                      <a:extLst>
                        <a:ext xmlns:a="http://schemas.openxmlformats.org/drawingml/2006/main" uri="{28A0092B-C50C-407E-A947-70E740481C1C}">
                          <a14:useLocalDpi val="0"/>
                        </a:ext>
                      </a:extLst>
                    </a:blip>
                    <a:stretch>
                      <a:fillRect/>
                    </a:stretch>
                  </pic:blipFill>
                  <pic:spPr>
                    <a:xfrm>
                      <a:off x="0" y="0"/>
                      <a:ext cx="5924550" cy="5159296"/>
                    </a:xfrm>
                    <a:prstGeom prst="rect">
                      <a:avLst/>
                    </a:prstGeom>
                  </pic:spPr>
                </pic:pic>
              </a:graphicData>
            </a:graphic>
          </wp:inline>
        </w:drawing>
      </w:r>
      <w:r w:rsidR="4E0B7976">
        <w:rPr/>
        <w:t>Abbildung: Dialogbox – Schichttausch – Fehlende Angaben</w:t>
      </w:r>
    </w:p>
    <w:p w:rsidR="4E0B7976" w:rsidP="4E0B7976" w:rsidRDefault="4E0B7976" w14:paraId="2972CD9C" w14:textId="6408EEC5">
      <w:pPr>
        <w:pStyle w:val="Normal"/>
        <w:jc w:val="center"/>
      </w:pPr>
    </w:p>
    <w:p w:rsidR="4E0B7976" w:rsidP="4E0B7976" w:rsidRDefault="4E0B7976" w14:noSpellErr="1" w14:paraId="74311516" w14:textId="66BDB4D7">
      <w:pPr>
        <w:pStyle w:val="Normal"/>
        <w:jc w:val="left"/>
      </w:pPr>
      <w:r w:rsidRPr="4E0B7976" w:rsidR="4E0B7976">
        <w:rPr>
          <w:b w:val="1"/>
          <w:bCs w:val="1"/>
        </w:rPr>
        <w:t>Wunschäußerung</w:t>
      </w:r>
    </w:p>
    <w:p w:rsidR="4E0B7976" w:rsidP="4E0B7976" w:rsidRDefault="4E0B7976" w14:noSpellErr="1" w14:paraId="54D9534B" w14:textId="4EDAD413">
      <w:pPr>
        <w:pStyle w:val="Normal"/>
        <w:jc w:val="left"/>
        <w:rPr>
          <w:b w:val="0"/>
          <w:bCs w:val="0"/>
        </w:rPr>
      </w:pPr>
      <w:r w:rsidR="4E0B7976">
        <w:rPr>
          <w:b w:val="0"/>
          <w:bCs w:val="0"/>
        </w:rPr>
        <w:t xml:space="preserve">Auf diesem Screen können die Mitarbeiter </w:t>
      </w:r>
      <w:r w:rsidR="4E0B7976">
        <w:rPr>
          <w:b w:val="0"/>
          <w:bCs w:val="0"/>
        </w:rPr>
        <w:t>Wünsche</w:t>
      </w:r>
      <w:r w:rsidR="4E0B7976">
        <w:rPr>
          <w:b w:val="0"/>
          <w:bCs w:val="0"/>
        </w:rPr>
        <w:t xml:space="preserve"> zum Dienstplan äußern. Dabei geben diese ein Datum an, auf das nach Möglichkeit keine Schicht gelegt wird. Falls dies nicht umsetzbar ist, können die Mitarbeiter eine Schicht priorisieren, welche an dem Datum am </w:t>
      </w:r>
      <w:r w:rsidR="4E0B7976">
        <w:rPr>
          <w:b w:val="0"/>
          <w:bCs w:val="0"/>
        </w:rPr>
        <w:t>passendsten</w:t>
      </w:r>
      <w:r w:rsidR="4E0B7976">
        <w:rPr>
          <w:b w:val="0"/>
          <w:bCs w:val="0"/>
        </w:rPr>
        <w:t xml:space="preserve"> wäre. Diese Informationen sind ebenfalls auf dem Screen nachzulesen.</w:t>
      </w:r>
    </w:p>
    <w:p w:rsidR="4E0B7976" w:rsidP="4E0B7976" w:rsidRDefault="4E0B7976" w14:noSpellErr="1" w14:paraId="41856856" w14:textId="305F5B72">
      <w:pPr>
        <w:pStyle w:val="Normal"/>
        <w:jc w:val="center"/>
      </w:pPr>
      <w:r>
        <w:drawing>
          <wp:inline wp14:editId="7D842AE5" wp14:anchorId="40482228">
            <wp:extent cx="5991225" cy="5217358"/>
            <wp:effectExtent l="0" t="0" r="0" b="0"/>
            <wp:docPr id="1910637181" name="Bild" title=""/>
            <wp:cNvGraphicFramePr>
              <a:graphicFrameLocks noChangeAspect="1"/>
            </wp:cNvGraphicFramePr>
            <a:graphic>
              <a:graphicData uri="http://schemas.openxmlformats.org/drawingml/2006/picture">
                <pic:pic>
                  <pic:nvPicPr>
                    <pic:cNvPr id="0" name="Bild"/>
                    <pic:cNvPicPr/>
                  </pic:nvPicPr>
                  <pic:blipFill>
                    <a:blip r:embed="Rbd6bc8cfd5b54652">
                      <a:extLst>
                        <a:ext xmlns:a="http://schemas.openxmlformats.org/drawingml/2006/main" uri="{28A0092B-C50C-407E-A947-70E740481C1C}">
                          <a14:useLocalDpi val="0"/>
                        </a:ext>
                      </a:extLst>
                    </a:blip>
                    <a:stretch>
                      <a:fillRect/>
                    </a:stretch>
                  </pic:blipFill>
                  <pic:spPr>
                    <a:xfrm>
                      <a:off x="0" y="0"/>
                      <a:ext cx="5991225" cy="5217358"/>
                    </a:xfrm>
                    <a:prstGeom prst="rect">
                      <a:avLst/>
                    </a:prstGeom>
                  </pic:spPr>
                </pic:pic>
              </a:graphicData>
            </a:graphic>
          </wp:inline>
        </w:drawing>
      </w:r>
      <w:r w:rsidR="4E0B7976">
        <w:rPr/>
        <w:t>Abbildung: Wunschäußerung - Screen</w:t>
      </w:r>
    </w:p>
    <w:p w:rsidR="4E0B7976" w:rsidP="4E0B7976" w:rsidRDefault="4E0B7976" w14:paraId="43AA8C1E" w14:textId="6A6ECD78">
      <w:pPr>
        <w:pStyle w:val="Normal"/>
        <w:jc w:val="center"/>
      </w:pPr>
    </w:p>
    <w:p w:rsidR="4E0B7976" w:rsidP="4E0B7976" w:rsidRDefault="4E0B7976" w14:noSpellErr="1" w14:paraId="45099F09" w14:textId="7E7E5B57">
      <w:pPr>
        <w:pStyle w:val="Normal"/>
        <w:jc w:val="center"/>
      </w:pPr>
      <w:r>
        <w:drawing>
          <wp:inline wp14:editId="1AAAB0DF" wp14:anchorId="01F7F4E5">
            <wp:extent cx="5857875" cy="5101232"/>
            <wp:effectExtent l="0" t="0" r="0" b="0"/>
            <wp:docPr id="593591011" name="Bild" title=""/>
            <wp:cNvGraphicFramePr>
              <a:graphicFrameLocks noChangeAspect="1"/>
            </wp:cNvGraphicFramePr>
            <a:graphic>
              <a:graphicData uri="http://schemas.openxmlformats.org/drawingml/2006/picture">
                <pic:pic>
                  <pic:nvPicPr>
                    <pic:cNvPr id="0" name="Bild"/>
                    <pic:cNvPicPr/>
                  </pic:nvPicPr>
                  <pic:blipFill>
                    <a:blip r:embed="Reb858c6b0cb94860">
                      <a:extLst>
                        <a:ext xmlns:a="http://schemas.openxmlformats.org/drawingml/2006/main" uri="{28A0092B-C50C-407E-A947-70E740481C1C}">
                          <a14:useLocalDpi val="0"/>
                        </a:ext>
                      </a:extLst>
                    </a:blip>
                    <a:stretch>
                      <a:fillRect/>
                    </a:stretch>
                  </pic:blipFill>
                  <pic:spPr>
                    <a:xfrm>
                      <a:off x="0" y="0"/>
                      <a:ext cx="5857875" cy="5101232"/>
                    </a:xfrm>
                    <a:prstGeom prst="rect">
                      <a:avLst/>
                    </a:prstGeom>
                  </pic:spPr>
                </pic:pic>
              </a:graphicData>
            </a:graphic>
          </wp:inline>
        </w:drawing>
      </w:r>
      <w:r w:rsidR="4E0B7976">
        <w:rPr/>
        <w:t>Abbildung: Dialogbox - Wunschäußerung - Erfolg</w:t>
      </w:r>
    </w:p>
    <w:p w:rsidR="4E0B7976" w:rsidP="4E0B7976" w:rsidRDefault="4E0B7976" w14:noSpellErr="1" w14:paraId="4B7ACC48" w14:textId="726C7057">
      <w:pPr>
        <w:pStyle w:val="Normal"/>
        <w:jc w:val="center"/>
      </w:pPr>
      <w:r>
        <w:drawing>
          <wp:inline wp14:editId="4CF3C398" wp14:anchorId="69A59A4A">
            <wp:extent cx="5857875" cy="5101232"/>
            <wp:effectExtent l="0" t="0" r="0" b="0"/>
            <wp:docPr id="1143337521" name="Bild" title=""/>
            <wp:cNvGraphicFramePr>
              <a:graphicFrameLocks noChangeAspect="1"/>
            </wp:cNvGraphicFramePr>
            <a:graphic>
              <a:graphicData uri="http://schemas.openxmlformats.org/drawingml/2006/picture">
                <pic:pic>
                  <pic:nvPicPr>
                    <pic:cNvPr id="0" name="Bild"/>
                    <pic:cNvPicPr/>
                  </pic:nvPicPr>
                  <pic:blipFill>
                    <a:blip r:embed="Ra0f65877090841c7">
                      <a:extLst>
                        <a:ext xmlns:a="http://schemas.openxmlformats.org/drawingml/2006/main" uri="{28A0092B-C50C-407E-A947-70E740481C1C}">
                          <a14:useLocalDpi val="0"/>
                        </a:ext>
                      </a:extLst>
                    </a:blip>
                    <a:stretch>
                      <a:fillRect/>
                    </a:stretch>
                  </pic:blipFill>
                  <pic:spPr>
                    <a:xfrm>
                      <a:off x="0" y="0"/>
                      <a:ext cx="5857875" cy="5101232"/>
                    </a:xfrm>
                    <a:prstGeom prst="rect">
                      <a:avLst/>
                    </a:prstGeom>
                  </pic:spPr>
                </pic:pic>
              </a:graphicData>
            </a:graphic>
          </wp:inline>
        </w:drawing>
      </w:r>
      <w:r w:rsidR="4E0B7976">
        <w:rPr/>
        <w:t>Abbildung: Dialogbox - Wunschäußerung - Fehlende Angaben</w:t>
      </w:r>
    </w:p>
    <w:p w:rsidR="4E0B7976" w:rsidP="4E0B7976" w:rsidRDefault="4E0B7976" w14:noSpellErr="1" w14:paraId="2D9EC668" w14:textId="6220168E">
      <w:pPr>
        <w:pStyle w:val="Normal"/>
        <w:jc w:val="left"/>
      </w:pPr>
    </w:p>
    <w:p w:rsidR="4E0B7976" w:rsidP="4E0B7976" w:rsidRDefault="4E0B7976" w14:noSpellErr="1" w14:paraId="77CDB3F0" w14:textId="64411B73">
      <w:pPr>
        <w:pStyle w:val="Normal"/>
        <w:jc w:val="left"/>
        <w:rPr>
          <w:b w:val="1"/>
          <w:bCs w:val="1"/>
        </w:rPr>
      </w:pPr>
    </w:p>
    <w:p w:rsidR="4E0B7976" w:rsidP="4E0B7976" w:rsidRDefault="4E0B7976" w14:noSpellErr="1" w14:paraId="2BB3C822" w14:textId="35B32E30">
      <w:pPr>
        <w:pStyle w:val="Normal"/>
        <w:jc w:val="left"/>
        <w:rPr>
          <w:b w:val="1"/>
          <w:bCs w:val="1"/>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9AEE946"/>
  <w15:docId w15:val="{bba94717-b16d-4cbb-ad8b-bf2105f29a14}"/>
  <w:rsids>
    <w:rsidRoot w:val="19AEE946"/>
    <w:rsid w:val="0A9CC62C"/>
    <w:rsid w:val="19AEE946"/>
    <w:rsid w:val="4E0B7976"/>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jpg" Id="Rd77dc26d180d42b8" /><Relationship Type="http://schemas.openxmlformats.org/officeDocument/2006/relationships/image" Target="/media/image2.jpg" Id="R6f335584a80c42c6" /><Relationship Type="http://schemas.openxmlformats.org/officeDocument/2006/relationships/image" Target="/media/image3.jpg" Id="R4ac9956154b54062" /><Relationship Type="http://schemas.openxmlformats.org/officeDocument/2006/relationships/image" Target="/media/image4.jpg" Id="Rbf20c26dd08c4d45" /><Relationship Type="http://schemas.openxmlformats.org/officeDocument/2006/relationships/image" Target="/media/image5.jpg" Id="Rd67b00bc00c24ec4" /><Relationship Type="http://schemas.openxmlformats.org/officeDocument/2006/relationships/image" Target="/media/image6.jpg" Id="Re99b2bedc43148df" /><Relationship Type="http://schemas.openxmlformats.org/officeDocument/2006/relationships/image" Target="/media/image7.jpg" Id="R896e6619dd304462" /><Relationship Type="http://schemas.openxmlformats.org/officeDocument/2006/relationships/image" Target="/media/image8.jpg" Id="R6e5074fee7b042ae" /><Relationship Type="http://schemas.openxmlformats.org/officeDocument/2006/relationships/image" Target="/media/image9.jpg" Id="Rad38f0f24def41ac" /><Relationship Type="http://schemas.openxmlformats.org/officeDocument/2006/relationships/image" Target="/media/imagea.jpg" Id="Rcf4c3a0dedf641f7" /><Relationship Type="http://schemas.openxmlformats.org/officeDocument/2006/relationships/image" Target="/media/imageb.jpg" Id="R2140511779d54f4d" /><Relationship Type="http://schemas.openxmlformats.org/officeDocument/2006/relationships/image" Target="/media/imagec.jpg" Id="Rdfe7399351eb4da0" /><Relationship Type="http://schemas.openxmlformats.org/officeDocument/2006/relationships/image" Target="/media/imaged.jpg" Id="Rb2e759165f714b7b" /><Relationship Type="http://schemas.openxmlformats.org/officeDocument/2006/relationships/image" Target="/media/imagee.jpg" Id="R78ac0f3b82c44424" /><Relationship Type="http://schemas.openxmlformats.org/officeDocument/2006/relationships/image" Target="/media/imagef.jpg" Id="R38cbba96d6394a00" /><Relationship Type="http://schemas.openxmlformats.org/officeDocument/2006/relationships/image" Target="/media/image10.jpg" Id="R231d8a88aa744bd2" /><Relationship Type="http://schemas.openxmlformats.org/officeDocument/2006/relationships/image" Target="/media/image11.jpg" Id="R81f0ac31ddcb451f" /><Relationship Type="http://schemas.openxmlformats.org/officeDocument/2006/relationships/image" Target="/media/image12.jpg" Id="Red8a073f9d704a2a" /><Relationship Type="http://schemas.openxmlformats.org/officeDocument/2006/relationships/image" Target="/media/image13.jpg" Id="Rb186bf79b19f4566" /><Relationship Type="http://schemas.openxmlformats.org/officeDocument/2006/relationships/image" Target="/media/image14.jpg" Id="R8cc6ccbdcd814b12" /><Relationship Type="http://schemas.openxmlformats.org/officeDocument/2006/relationships/image" Target="/media/image15.jpg" Id="Ra3c1a94679194a04" /><Relationship Type="http://schemas.openxmlformats.org/officeDocument/2006/relationships/image" Target="/media/image16.jpg" Id="Rbd8fbbe9742e43a3" /><Relationship Type="http://schemas.openxmlformats.org/officeDocument/2006/relationships/image" Target="/media/image17.jpg" Id="Rea82c9bf1a6043c7" /><Relationship Type="http://schemas.openxmlformats.org/officeDocument/2006/relationships/image" Target="/media/image18.jpg" Id="R195d03cec16b442d" /><Relationship Type="http://schemas.openxmlformats.org/officeDocument/2006/relationships/image" Target="/media/image19.jpg" Id="Rd6c125a20c444e40" /><Relationship Type="http://schemas.openxmlformats.org/officeDocument/2006/relationships/image" Target="/media/image1a.jpg" Id="R35271748534f4b05" /><Relationship Type="http://schemas.openxmlformats.org/officeDocument/2006/relationships/image" Target="/media/image1b.jpg" Id="Rfcc973df6f0d4552" /><Relationship Type="http://schemas.openxmlformats.org/officeDocument/2006/relationships/image" Target="/media/image1c.jpg" Id="R6a362bbdb2824fc4" /><Relationship Type="http://schemas.openxmlformats.org/officeDocument/2006/relationships/image" Target="/media/image1d.jpg" Id="R48e25556a13c4e6d" /><Relationship Type="http://schemas.openxmlformats.org/officeDocument/2006/relationships/image" Target="/media/image1e.jpg" Id="R33e870fc53ef4d63" /><Relationship Type="http://schemas.openxmlformats.org/officeDocument/2006/relationships/image" Target="/media/image1f.jpg" Id="R8d4df4b0d83543fa" /><Relationship Type="http://schemas.openxmlformats.org/officeDocument/2006/relationships/image" Target="/media/image20.jpg" Id="Rae7ed15182db4d4b" /><Relationship Type="http://schemas.openxmlformats.org/officeDocument/2006/relationships/image" Target="/media/image21.jpg" Id="Rcd590df3f46c43b8" /><Relationship Type="http://schemas.openxmlformats.org/officeDocument/2006/relationships/image" Target="/media/image22.jpg" Id="Rbd6bc8cfd5b54652" /><Relationship Type="http://schemas.openxmlformats.org/officeDocument/2006/relationships/image" Target="/media/image23.jpg" Id="Reb858c6b0cb94860" /><Relationship Type="http://schemas.openxmlformats.org/officeDocument/2006/relationships/image" Target="/media/image24.jpg" Id="Ra0f65877090841c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2018-12-11T20:15:09.5169352Z</dcterms:created>
  <dcterms:modified xsi:type="dcterms:W3CDTF">2018-12-13T13:06:25.0813108Z</dcterms:modified>
  <dc:creator>Marco Schröder</dc:creator>
  <lastModifiedBy>Marco Schröder</lastModifiedBy>
</coreProperties>
</file>